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62" w:rsidRPr="00B60191" w:rsidRDefault="00020B62" w:rsidP="00020B6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7" name="Рисунок 7" descr="Перший ур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рший ур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191">
        <w:rPr>
          <w:rFonts w:ascii="Times New Roman" w:hAnsi="Times New Roman" w:cs="Times New Roman"/>
          <w:sz w:val="32"/>
          <w:szCs w:val="32"/>
          <w:lang w:val="uk-UA"/>
        </w:rPr>
        <w:t xml:space="preserve">Як  і по всій  Україні  , </w:t>
      </w:r>
      <w:r w:rsidRPr="00B601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традиційно,</w:t>
      </w:r>
    </w:p>
    <w:p w:rsidR="00020B62" w:rsidRDefault="00020B62" w:rsidP="00020B62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 w:rsidRPr="00B601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1 вересня з нагоди   Дня Знань  у </w:t>
      </w:r>
      <w:r w:rsidRPr="00B60191">
        <w:rPr>
          <w:rFonts w:ascii="Times New Roman" w:hAnsi="Times New Roman" w:cs="Times New Roman"/>
          <w:sz w:val="32"/>
          <w:szCs w:val="32"/>
          <w:lang w:val="uk-UA"/>
        </w:rPr>
        <w:t xml:space="preserve"> Макіївському професійному училищі соціальної  реабілітації   ім. А.С </w:t>
      </w:r>
      <w:proofErr w:type="spellStart"/>
      <w:r w:rsidRPr="00B60191">
        <w:rPr>
          <w:rFonts w:ascii="Times New Roman" w:hAnsi="Times New Roman" w:cs="Times New Roman"/>
          <w:sz w:val="32"/>
          <w:szCs w:val="32"/>
          <w:lang w:val="uk-UA"/>
        </w:rPr>
        <w:t>.Макаренка</w:t>
      </w:r>
      <w:proofErr w:type="spellEnd"/>
      <w:r w:rsidRPr="00B60191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B601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для учнів  відбувся  Перший урок</w:t>
      </w:r>
      <w:r w:rsidRPr="00B6019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805BB4">
        <w:rPr>
          <w:rFonts w:ascii="Times New Roman" w:eastAsia="Times New Roman" w:hAnsi="Times New Roman" w:cs="Times New Roman"/>
          <w:color w:val="000000"/>
          <w:sz w:val="32"/>
          <w:szCs w:val="32"/>
        </w:rPr>
        <w:t>організований</w:t>
      </w:r>
      <w:proofErr w:type="spellEnd"/>
      <w:r w:rsidRPr="00805BB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805BB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 </w:t>
      </w:r>
      <w:proofErr w:type="spellStart"/>
      <w:r w:rsidRPr="00805BB4">
        <w:rPr>
          <w:rFonts w:ascii="Times New Roman" w:eastAsia="Times New Roman" w:hAnsi="Times New Roman" w:cs="Times New Roman"/>
          <w:color w:val="000000"/>
          <w:sz w:val="32"/>
          <w:szCs w:val="32"/>
        </w:rPr>
        <w:t>вигляді</w:t>
      </w:r>
      <w:proofErr w:type="spellEnd"/>
      <w:r w:rsidRPr="00B6019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  уроку-подорожі </w:t>
      </w:r>
      <w:r w:rsidRPr="00B6019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на тему</w:t>
      </w:r>
    </w:p>
    <w:p w:rsidR="00020B62" w:rsidRPr="00B60191" w:rsidRDefault="00020B62" w:rsidP="00020B62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 w:rsidRPr="00B6019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« Тридцять років по десять  кроків »   присвячений 30 –й річниці  незалежності  України.</w:t>
      </w:r>
    </w:p>
    <w:p w:rsidR="00020B62" w:rsidRPr="00B60191" w:rsidRDefault="00020B62" w:rsidP="00020B62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 w:rsidRPr="00B6019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 </w:t>
      </w:r>
      <w:proofErr w:type="spellStart"/>
      <w:proofErr w:type="gramStart"/>
      <w:r w:rsidRPr="00B601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proofErr w:type="gramEnd"/>
      <w:r w:rsidRPr="00B601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ідготувал</w:t>
      </w:r>
      <w:proofErr w:type="spellEnd"/>
      <w:r w:rsidRPr="00B601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а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B601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освітній</w:t>
      </w:r>
      <w:proofErr w:type="spellEnd"/>
      <w:r w:rsidRPr="00B601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601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захід</w:t>
      </w:r>
      <w:proofErr w:type="spellEnd"/>
      <w:r w:rsidRPr="00B6019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B6019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майстер  виробничого  навчання Сокіл Галина Володимирівна.</w:t>
      </w:r>
    </w:p>
    <w:p w:rsidR="00020B62" w:rsidRPr="00B60191" w:rsidRDefault="00020B62" w:rsidP="00020B62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 w:rsidRPr="00B6019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На   уроці учні зробили  екскурс  роками  незалежності  України починаючи з 1991 року  і закінчуючи 2021 роком , детально  проаналізували   здобутки України  та  </w:t>
      </w:r>
      <w:proofErr w:type="spellStart"/>
      <w:r w:rsidRPr="00B6019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покроково</w:t>
      </w:r>
      <w:proofErr w:type="spellEnd"/>
      <w:r w:rsidRPr="00B6019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 згадали всі </w:t>
      </w:r>
    </w:p>
    <w:p w:rsidR="00020B62" w:rsidRPr="00B60191" w:rsidRDefault="00020B62" w:rsidP="00020B62">
      <w:pPr>
        <w:widowControl w:val="0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6019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основні  історичні   події  становлення державності </w:t>
      </w:r>
      <w:r w:rsidRPr="00B6019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нашої  України. В ході уроку  учні   читали  вірші , переглядали відеофільми .</w:t>
      </w:r>
    </w:p>
    <w:p w:rsidR="00020B62" w:rsidRPr="00B60191" w:rsidRDefault="00020B62" w:rsidP="00020B62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 w:rsidRPr="00B6019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     Метою  уроку було  зміцнення  патріотичних почуттів  до  України ,її   історії  та  символіки , спрямування   духовного  розвитку  учнів.</w:t>
      </w:r>
    </w:p>
    <w:p w:rsidR="00020B62" w:rsidRPr="00B60191" w:rsidRDefault="00020B62" w:rsidP="00020B62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</w:p>
    <w:p w:rsidR="00020B62" w:rsidRPr="00B60191" w:rsidRDefault="00020B62" w:rsidP="00020B62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</w:p>
    <w:p w:rsidR="00020B62" w:rsidRDefault="00020B62" w:rsidP="00020B62">
      <w:pPr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uk-UA"/>
        </w:rPr>
      </w:pPr>
    </w:p>
    <w:p w:rsidR="00A13AD0" w:rsidRPr="00020B62" w:rsidRDefault="00A13AD0">
      <w:pPr>
        <w:rPr>
          <w:lang w:val="uk-UA"/>
        </w:rPr>
      </w:pPr>
    </w:p>
    <w:sectPr w:rsidR="00A13AD0" w:rsidRPr="00020B62" w:rsidSect="001E164B">
      <w:pgSz w:w="11906" w:h="16838"/>
      <w:pgMar w:top="1134" w:right="709" w:bottom="11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B62"/>
    <w:rsid w:val="00020B62"/>
    <w:rsid w:val="00A1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020B62"/>
  </w:style>
  <w:style w:type="paragraph" w:styleId="a3">
    <w:name w:val="Balloon Text"/>
    <w:basedOn w:val="a"/>
    <w:link w:val="a4"/>
    <w:uiPriority w:val="99"/>
    <w:semiHidden/>
    <w:unhideWhenUsed/>
    <w:rsid w:val="0002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Company>Grizli777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2021-09-02T19:30:00Z</dcterms:created>
  <dcterms:modified xsi:type="dcterms:W3CDTF">2021-09-02T19:33:00Z</dcterms:modified>
</cp:coreProperties>
</file>