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F5" w:rsidRDefault="00813F6F" w:rsidP="000F0F52">
      <w:pPr>
        <w:rPr>
          <w:rStyle w:val="fontstyle01"/>
          <w:sz w:val="24"/>
          <w:szCs w:val="24"/>
          <w:lang w:val="uk-UA"/>
        </w:rPr>
      </w:pPr>
      <w:r w:rsidRPr="006E7835">
        <w:rPr>
          <w:rStyle w:val="fontstyle01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</w:t>
      </w:r>
      <w:r w:rsidR="006E7835">
        <w:rPr>
          <w:rStyle w:val="fontstyle01"/>
          <w:sz w:val="24"/>
          <w:szCs w:val="24"/>
          <w:lang w:val="uk-UA"/>
        </w:rPr>
        <w:t xml:space="preserve">     </w:t>
      </w:r>
      <w:r w:rsidR="009D670B">
        <w:rPr>
          <w:rStyle w:val="fontstyle01"/>
          <w:sz w:val="24"/>
          <w:szCs w:val="24"/>
          <w:lang w:val="uk-UA"/>
        </w:rPr>
        <w:t xml:space="preserve">       </w:t>
      </w:r>
      <w:r w:rsidR="000F0F52">
        <w:rPr>
          <w:rStyle w:val="fontstyle01"/>
          <w:sz w:val="24"/>
          <w:szCs w:val="24"/>
          <w:lang w:val="uk-UA"/>
        </w:rPr>
        <w:t>Затверджую</w:t>
      </w:r>
    </w:p>
    <w:p w:rsidR="000F0F52" w:rsidRDefault="000F0F52" w:rsidP="000F0F52">
      <w:pPr>
        <w:rPr>
          <w:rStyle w:val="fontstyle01"/>
          <w:sz w:val="24"/>
          <w:szCs w:val="24"/>
          <w:lang w:val="uk-UA"/>
        </w:rPr>
      </w:pPr>
      <w:r>
        <w:rPr>
          <w:rStyle w:val="fontstyle01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</w:t>
      </w:r>
      <w:r w:rsidR="009D670B">
        <w:rPr>
          <w:rStyle w:val="fontstyle01"/>
          <w:sz w:val="24"/>
          <w:szCs w:val="24"/>
          <w:lang w:val="uk-UA"/>
        </w:rPr>
        <w:t xml:space="preserve">                         </w:t>
      </w:r>
      <w:r>
        <w:rPr>
          <w:rStyle w:val="fontstyle01"/>
          <w:sz w:val="24"/>
          <w:szCs w:val="24"/>
          <w:lang w:val="uk-UA"/>
        </w:rPr>
        <w:t>В.о. директора ____________ Р</w:t>
      </w:r>
      <w:r w:rsidR="009D670B">
        <w:rPr>
          <w:rStyle w:val="fontstyle01"/>
          <w:sz w:val="24"/>
          <w:szCs w:val="24"/>
          <w:lang w:val="uk-UA"/>
        </w:rPr>
        <w:t xml:space="preserve">услан </w:t>
      </w:r>
      <w:r>
        <w:rPr>
          <w:rStyle w:val="fontstyle01"/>
          <w:sz w:val="24"/>
          <w:szCs w:val="24"/>
          <w:lang w:val="uk-UA"/>
        </w:rPr>
        <w:t xml:space="preserve"> Ч</w:t>
      </w:r>
      <w:r w:rsidR="009D670B">
        <w:rPr>
          <w:rStyle w:val="fontstyle01"/>
          <w:sz w:val="24"/>
          <w:szCs w:val="24"/>
          <w:lang w:val="uk-UA"/>
        </w:rPr>
        <w:t>ОРНОМОР</w:t>
      </w:r>
    </w:p>
    <w:p w:rsidR="000F0F52" w:rsidRPr="006E7835" w:rsidRDefault="000F0F52" w:rsidP="000F0F52">
      <w:pPr>
        <w:rPr>
          <w:lang w:val="uk-UA"/>
        </w:rPr>
      </w:pPr>
      <w:r>
        <w:rPr>
          <w:rStyle w:val="fontstyle01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</w:t>
      </w:r>
      <w:r w:rsidR="009D670B">
        <w:rPr>
          <w:rStyle w:val="fontstyle01"/>
          <w:sz w:val="24"/>
          <w:szCs w:val="24"/>
          <w:lang w:val="uk-UA"/>
        </w:rPr>
        <w:t xml:space="preserve">                        </w:t>
      </w:r>
      <w:r>
        <w:rPr>
          <w:rStyle w:val="fontstyle01"/>
          <w:sz w:val="24"/>
          <w:szCs w:val="24"/>
          <w:lang w:val="uk-UA"/>
        </w:rPr>
        <w:t xml:space="preserve"> </w:t>
      </w:r>
      <w:r w:rsidR="009D670B">
        <w:rPr>
          <w:rStyle w:val="fontstyle01"/>
          <w:sz w:val="24"/>
          <w:szCs w:val="24"/>
          <w:lang w:val="uk-UA"/>
        </w:rPr>
        <w:t>13</w:t>
      </w:r>
      <w:r>
        <w:rPr>
          <w:rStyle w:val="fontstyle01"/>
          <w:sz w:val="24"/>
          <w:szCs w:val="24"/>
          <w:lang w:val="uk-UA"/>
        </w:rPr>
        <w:t xml:space="preserve"> </w:t>
      </w:r>
      <w:r w:rsidR="009D670B">
        <w:rPr>
          <w:rStyle w:val="fontstyle01"/>
          <w:sz w:val="24"/>
          <w:szCs w:val="24"/>
          <w:lang w:val="uk-UA"/>
        </w:rPr>
        <w:t>грудня</w:t>
      </w:r>
      <w:r>
        <w:rPr>
          <w:rStyle w:val="fontstyle01"/>
          <w:sz w:val="24"/>
          <w:szCs w:val="24"/>
          <w:lang w:val="uk-UA"/>
        </w:rPr>
        <w:t xml:space="preserve"> 202</w:t>
      </w:r>
      <w:r w:rsidR="009D670B">
        <w:rPr>
          <w:rStyle w:val="fontstyle01"/>
          <w:sz w:val="24"/>
          <w:szCs w:val="24"/>
          <w:lang w:val="uk-UA"/>
        </w:rPr>
        <w:t>1</w:t>
      </w:r>
      <w:r>
        <w:rPr>
          <w:rStyle w:val="fontstyle01"/>
          <w:sz w:val="24"/>
          <w:szCs w:val="24"/>
          <w:lang w:val="uk-UA"/>
        </w:rPr>
        <w:t xml:space="preserve"> року</w:t>
      </w:r>
    </w:p>
    <w:p w:rsidR="00813F6F" w:rsidRPr="006E7835" w:rsidRDefault="00813F6F" w:rsidP="00813F6F">
      <w:pPr>
        <w:jc w:val="center"/>
        <w:rPr>
          <w:b/>
          <w:lang w:val="uk-UA"/>
        </w:rPr>
      </w:pPr>
      <w:r w:rsidRPr="006E7835">
        <w:rPr>
          <w:b/>
          <w:lang w:val="uk-UA"/>
        </w:rPr>
        <w:t xml:space="preserve">План - графік </w:t>
      </w:r>
    </w:p>
    <w:p w:rsidR="00813F6F" w:rsidRPr="006E7835" w:rsidRDefault="00106681" w:rsidP="00813F6F">
      <w:pPr>
        <w:jc w:val="center"/>
        <w:rPr>
          <w:b/>
          <w:lang w:val="uk-UA"/>
        </w:rPr>
      </w:pPr>
      <w:r w:rsidRPr="006E7835">
        <w:rPr>
          <w:b/>
          <w:lang w:val="uk-UA"/>
        </w:rPr>
        <w:t>підвищення кваліфікації</w:t>
      </w:r>
      <w:r w:rsidR="00813F6F" w:rsidRPr="006E7835">
        <w:rPr>
          <w:b/>
          <w:lang w:val="uk-UA"/>
        </w:rPr>
        <w:t xml:space="preserve"> педагогічних працівників </w:t>
      </w:r>
    </w:p>
    <w:p w:rsidR="00813F6F" w:rsidRPr="006E7835" w:rsidRDefault="00813F6F" w:rsidP="00813F6F">
      <w:pPr>
        <w:jc w:val="center"/>
        <w:rPr>
          <w:b/>
          <w:lang w:val="uk-UA"/>
        </w:rPr>
      </w:pPr>
      <w:r w:rsidRPr="006E7835">
        <w:rPr>
          <w:b/>
          <w:lang w:val="uk-UA"/>
        </w:rPr>
        <w:t>Макіївського ПУСР   ім. А.</w:t>
      </w:r>
      <w:r w:rsidR="00D27239" w:rsidRPr="006E7835">
        <w:rPr>
          <w:b/>
          <w:lang w:val="uk-UA"/>
        </w:rPr>
        <w:t xml:space="preserve"> </w:t>
      </w:r>
      <w:r w:rsidRPr="006E7835">
        <w:rPr>
          <w:b/>
          <w:lang w:val="uk-UA"/>
        </w:rPr>
        <w:t>С. Макаренка</w:t>
      </w:r>
    </w:p>
    <w:p w:rsidR="00BA7385" w:rsidRPr="006E7835" w:rsidRDefault="00813F6F" w:rsidP="00416971">
      <w:pPr>
        <w:jc w:val="center"/>
        <w:rPr>
          <w:b/>
          <w:lang w:val="uk-UA"/>
        </w:rPr>
      </w:pPr>
      <w:r w:rsidRPr="006E7835">
        <w:rPr>
          <w:b/>
          <w:lang w:val="uk-UA"/>
        </w:rPr>
        <w:t xml:space="preserve">на  </w:t>
      </w:r>
      <w:r w:rsidR="00D27239" w:rsidRPr="006E7835">
        <w:rPr>
          <w:b/>
          <w:lang w:val="uk-UA"/>
        </w:rPr>
        <w:t>202</w:t>
      </w:r>
      <w:r w:rsidR="009D670B">
        <w:rPr>
          <w:b/>
          <w:lang w:val="uk-UA"/>
        </w:rPr>
        <w:t>2</w:t>
      </w:r>
      <w:r w:rsidRPr="006E7835">
        <w:rPr>
          <w:b/>
          <w:lang w:val="uk-UA"/>
        </w:rPr>
        <w:t xml:space="preserve"> р</w:t>
      </w:r>
      <w:r w:rsidR="00D27239" w:rsidRPr="006E7835">
        <w:rPr>
          <w:b/>
          <w:lang w:val="uk-UA"/>
        </w:rPr>
        <w:t>ік</w:t>
      </w:r>
    </w:p>
    <w:tbl>
      <w:tblPr>
        <w:tblStyle w:val="a3"/>
        <w:tblW w:w="160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2263"/>
        <w:gridCol w:w="1989"/>
        <w:gridCol w:w="851"/>
        <w:gridCol w:w="853"/>
        <w:gridCol w:w="1138"/>
        <w:gridCol w:w="4818"/>
        <w:gridCol w:w="1701"/>
        <w:gridCol w:w="851"/>
        <w:gridCol w:w="991"/>
      </w:tblGrid>
      <w:tr w:rsidR="0060234F" w:rsidRPr="00416971" w:rsidTr="00416971">
        <w:trPr>
          <w:cantSplit/>
          <w:trHeight w:val="1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C7" w:rsidRPr="00416971" w:rsidRDefault="005453C7" w:rsidP="005453C7">
            <w:pPr>
              <w:jc w:val="center"/>
              <w:rPr>
                <w:lang w:val="uk-UA"/>
              </w:rPr>
            </w:pPr>
          </w:p>
          <w:p w:rsidR="005453C7" w:rsidRPr="00416971" w:rsidRDefault="005453C7" w:rsidP="005453C7">
            <w:pPr>
              <w:jc w:val="center"/>
              <w:rPr>
                <w:lang w:val="uk-UA"/>
              </w:rPr>
            </w:pPr>
          </w:p>
          <w:p w:rsidR="005453C7" w:rsidRPr="00416971" w:rsidRDefault="005453C7" w:rsidP="005453C7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№</w:t>
            </w:r>
          </w:p>
          <w:p w:rsidR="005453C7" w:rsidRPr="00416971" w:rsidRDefault="005453C7" w:rsidP="005453C7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з/п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C7" w:rsidRPr="00416971" w:rsidRDefault="005453C7" w:rsidP="005453C7">
            <w:pPr>
              <w:jc w:val="center"/>
              <w:rPr>
                <w:lang w:val="uk-UA"/>
              </w:rPr>
            </w:pPr>
          </w:p>
          <w:p w:rsidR="005453C7" w:rsidRPr="00416971" w:rsidRDefault="005453C7" w:rsidP="005453C7">
            <w:pPr>
              <w:jc w:val="center"/>
              <w:rPr>
                <w:lang w:val="uk-UA"/>
              </w:rPr>
            </w:pPr>
          </w:p>
          <w:p w:rsidR="005453C7" w:rsidRPr="00416971" w:rsidRDefault="005453C7" w:rsidP="005453C7">
            <w:pPr>
              <w:jc w:val="center"/>
              <w:rPr>
                <w:lang w:val="uk-UA"/>
              </w:rPr>
            </w:pPr>
          </w:p>
          <w:p w:rsidR="005453C7" w:rsidRPr="00416971" w:rsidRDefault="005453C7" w:rsidP="005453C7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Посада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C7" w:rsidRPr="00416971" w:rsidRDefault="005453C7" w:rsidP="005453C7">
            <w:pPr>
              <w:jc w:val="center"/>
              <w:rPr>
                <w:lang w:val="uk-UA"/>
              </w:rPr>
            </w:pPr>
          </w:p>
          <w:p w:rsidR="005453C7" w:rsidRPr="00416971" w:rsidRDefault="005453C7" w:rsidP="005453C7">
            <w:pPr>
              <w:jc w:val="center"/>
              <w:rPr>
                <w:lang w:val="uk-UA"/>
              </w:rPr>
            </w:pPr>
          </w:p>
          <w:p w:rsidR="005453C7" w:rsidRPr="00416971" w:rsidRDefault="005453C7" w:rsidP="005453C7">
            <w:pPr>
              <w:jc w:val="center"/>
              <w:rPr>
                <w:lang w:val="uk-UA"/>
              </w:rPr>
            </w:pPr>
          </w:p>
          <w:p w:rsidR="005453C7" w:rsidRPr="00416971" w:rsidRDefault="005453C7" w:rsidP="005453C7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П.І.Б.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53C7" w:rsidRPr="00416971" w:rsidRDefault="005453C7" w:rsidP="005453C7">
            <w:pPr>
              <w:ind w:left="113" w:right="113"/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Рік останньої атестації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53C7" w:rsidRPr="00416971" w:rsidRDefault="005453C7" w:rsidP="00416971">
            <w:pPr>
              <w:ind w:left="113" w:right="-107"/>
              <w:rPr>
                <w:lang w:val="uk-UA"/>
              </w:rPr>
            </w:pPr>
            <w:r w:rsidRPr="00416971">
              <w:rPr>
                <w:lang w:val="uk-UA"/>
              </w:rPr>
              <w:t>Рік наступної</w:t>
            </w:r>
          </w:p>
          <w:p w:rsidR="005453C7" w:rsidRPr="00416971" w:rsidRDefault="005453C7" w:rsidP="00416971">
            <w:pPr>
              <w:ind w:left="113" w:right="-107"/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атестації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234F" w:rsidRPr="00416971" w:rsidRDefault="005453C7" w:rsidP="005453C7">
            <w:pPr>
              <w:ind w:left="113" w:right="113"/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 xml:space="preserve">Дата </w:t>
            </w:r>
          </w:p>
          <w:p w:rsidR="005453C7" w:rsidRPr="00416971" w:rsidRDefault="005453C7" w:rsidP="0060234F">
            <w:pPr>
              <w:ind w:left="113" w:right="113"/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проходження курсів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C7" w:rsidRPr="00416971" w:rsidRDefault="005453C7" w:rsidP="005453C7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 xml:space="preserve">      </w:t>
            </w:r>
          </w:p>
          <w:p w:rsidR="005453C7" w:rsidRPr="00416971" w:rsidRDefault="005453C7" w:rsidP="005453C7">
            <w:pPr>
              <w:jc w:val="center"/>
              <w:rPr>
                <w:lang w:val="uk-UA"/>
              </w:rPr>
            </w:pPr>
          </w:p>
          <w:p w:rsidR="005453C7" w:rsidRPr="00416971" w:rsidRDefault="005453C7" w:rsidP="005453C7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13" w:rsidRPr="00416971" w:rsidRDefault="008B3013" w:rsidP="008B3013">
            <w:pPr>
              <w:jc w:val="center"/>
              <w:rPr>
                <w:lang w:val="uk-UA"/>
              </w:rPr>
            </w:pPr>
          </w:p>
          <w:p w:rsidR="005453C7" w:rsidRPr="00416971" w:rsidRDefault="005453C7" w:rsidP="008B3013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Вид</w:t>
            </w:r>
          </w:p>
          <w:p w:rsidR="008B3013" w:rsidRPr="00416971" w:rsidRDefault="005453C7" w:rsidP="008B3013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 xml:space="preserve">роботи </w:t>
            </w:r>
            <w:r w:rsidR="008B3013" w:rsidRPr="00416971">
              <w:rPr>
                <w:lang w:val="uk-UA"/>
              </w:rPr>
              <w:t xml:space="preserve">/ </w:t>
            </w:r>
          </w:p>
          <w:p w:rsidR="005453C7" w:rsidRPr="00416971" w:rsidRDefault="008B3013" w:rsidP="008B3013">
            <w:pPr>
              <w:jc w:val="center"/>
              <w:rPr>
                <w:lang w:val="uk-UA"/>
              </w:rPr>
            </w:pPr>
            <w:r w:rsidRPr="00416971">
              <w:t>Форма проведення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53C7" w:rsidRPr="00416971" w:rsidRDefault="005453C7" w:rsidP="009D670B">
            <w:pPr>
              <w:ind w:left="113" w:right="113"/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Кількість балів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6971" w:rsidRDefault="005453C7" w:rsidP="009D670B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416971">
              <w:rPr>
                <w:lang w:val="uk-UA"/>
              </w:rPr>
              <w:t>Ознайомле</w:t>
            </w:r>
            <w:proofErr w:type="spellEnd"/>
          </w:p>
          <w:p w:rsidR="005453C7" w:rsidRPr="00416971" w:rsidRDefault="005453C7" w:rsidP="009D670B">
            <w:pPr>
              <w:ind w:left="113" w:right="113"/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ний (на)</w:t>
            </w:r>
          </w:p>
        </w:tc>
      </w:tr>
      <w:tr w:rsidR="009D670B" w:rsidRPr="00416971" w:rsidTr="00416971">
        <w:trPr>
          <w:cantSplit/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0B" w:rsidRPr="00416971" w:rsidRDefault="009D670B" w:rsidP="00D46D74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0B" w:rsidRPr="00416971" w:rsidRDefault="009D670B" w:rsidP="00D46D74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В. о. директора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0B" w:rsidRPr="00416971" w:rsidRDefault="009D670B" w:rsidP="00D46D74">
            <w:pPr>
              <w:rPr>
                <w:lang w:val="uk-UA"/>
              </w:rPr>
            </w:pPr>
            <w:r w:rsidRPr="00416971">
              <w:rPr>
                <w:lang w:val="uk-UA"/>
              </w:rPr>
              <w:t>Чорномор Руслан Григорович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0B" w:rsidRPr="00416971" w:rsidRDefault="009D670B" w:rsidP="00D46D74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0B" w:rsidRPr="00416971" w:rsidRDefault="009D670B" w:rsidP="00D46D74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0B" w:rsidRPr="00416971" w:rsidRDefault="00750707" w:rsidP="009D670B">
            <w:pPr>
              <w:ind w:left="-67" w:right="-107"/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 xml:space="preserve"> </w:t>
            </w:r>
            <w:r w:rsidR="00684594" w:rsidRPr="00416971">
              <w:rPr>
                <w:lang w:val="uk-UA"/>
              </w:rPr>
              <w:t xml:space="preserve"> </w:t>
            </w:r>
            <w:r w:rsidR="009D670B" w:rsidRPr="00416971">
              <w:rPr>
                <w:lang w:val="uk-UA"/>
              </w:rPr>
              <w:t>04.04-13.04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0B" w:rsidRPr="00416971" w:rsidRDefault="009D670B" w:rsidP="00725A54">
            <w:pPr>
              <w:rPr>
                <w:lang w:val="uk-UA"/>
              </w:rPr>
            </w:pPr>
            <w:proofErr w:type="spellStart"/>
            <w:r w:rsidRPr="00416971">
              <w:rPr>
                <w:color w:val="000000"/>
                <w:shd w:val="clear" w:color="auto" w:fill="FFFFFF"/>
                <w:lang w:val="uk-UA"/>
              </w:rPr>
              <w:t>Самоменеджмент</w:t>
            </w:r>
            <w:proofErr w:type="spellEnd"/>
            <w:r w:rsidRPr="00416971">
              <w:rPr>
                <w:color w:val="000000"/>
                <w:shd w:val="clear" w:color="auto" w:fill="FFFFFF"/>
                <w:lang w:val="uk-UA"/>
              </w:rPr>
              <w:t xml:space="preserve"> керівника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0B" w:rsidRPr="00416971" w:rsidRDefault="009D670B" w:rsidP="008B3013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Тренінг</w:t>
            </w:r>
            <w:r w:rsidRPr="00416971">
              <w:rPr>
                <w:lang w:val="uk-UA"/>
              </w:rPr>
              <w:t xml:space="preserve">/ </w:t>
            </w:r>
            <w:r w:rsidRPr="00416971">
              <w:rPr>
                <w:lang w:val="uk-UA"/>
              </w:rPr>
              <w:t>Дистанційна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0B" w:rsidRPr="00416971" w:rsidRDefault="009D670B" w:rsidP="00D46D74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670B" w:rsidRPr="00416971" w:rsidRDefault="009D670B" w:rsidP="00D46D74">
            <w:pPr>
              <w:ind w:left="113" w:right="113"/>
              <w:rPr>
                <w:lang w:val="uk-UA"/>
              </w:rPr>
            </w:pPr>
          </w:p>
        </w:tc>
      </w:tr>
      <w:tr w:rsidR="009D670B" w:rsidRPr="00416971" w:rsidTr="00416971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70B" w:rsidRPr="00416971" w:rsidRDefault="009D670B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70B" w:rsidRPr="00416971" w:rsidRDefault="009D670B" w:rsidP="009D670B">
            <w:pPr>
              <w:rPr>
                <w:lang w:val="uk-UA"/>
              </w:rPr>
            </w:pPr>
            <w:r w:rsidRPr="00416971">
              <w:rPr>
                <w:lang w:val="uk-UA"/>
              </w:rPr>
              <w:t>Заступник директора з НВР</w:t>
            </w:r>
          </w:p>
          <w:p w:rsidR="009D670B" w:rsidRPr="00416971" w:rsidRDefault="009D670B" w:rsidP="009D670B">
            <w:pPr>
              <w:rPr>
                <w:lang w:val="uk-UA"/>
              </w:rPr>
            </w:pPr>
            <w:r w:rsidRPr="00416971">
              <w:rPr>
                <w:lang w:val="uk-UA"/>
              </w:rPr>
              <w:t>викладач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70B" w:rsidRPr="00416971" w:rsidRDefault="009D670B">
            <w:pPr>
              <w:rPr>
                <w:lang w:val="uk-UA"/>
              </w:rPr>
            </w:pPr>
            <w:r w:rsidRPr="00416971">
              <w:rPr>
                <w:lang w:val="uk-UA"/>
              </w:rPr>
              <w:t>Пасічник Олена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70B" w:rsidRPr="00416971" w:rsidRDefault="009D670B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-</w:t>
            </w:r>
          </w:p>
          <w:p w:rsidR="009D670B" w:rsidRPr="00416971" w:rsidRDefault="009D670B">
            <w:pPr>
              <w:jc w:val="center"/>
              <w:rPr>
                <w:lang w:val="uk-UA"/>
              </w:rPr>
            </w:pPr>
          </w:p>
          <w:p w:rsidR="009D670B" w:rsidRPr="00416971" w:rsidRDefault="009D670B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2018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70B" w:rsidRPr="00416971" w:rsidRDefault="009D670B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-</w:t>
            </w:r>
          </w:p>
          <w:p w:rsidR="009D670B" w:rsidRPr="00416971" w:rsidRDefault="009D670B">
            <w:pPr>
              <w:jc w:val="center"/>
              <w:rPr>
                <w:lang w:val="uk-UA"/>
              </w:rPr>
            </w:pPr>
          </w:p>
          <w:p w:rsidR="009D670B" w:rsidRPr="00416971" w:rsidRDefault="009D670B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0B" w:rsidRPr="00416971" w:rsidRDefault="00684594" w:rsidP="00104422">
            <w:pPr>
              <w:ind w:left="-67" w:right="-107"/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 xml:space="preserve"> </w:t>
            </w:r>
            <w:r w:rsidR="00750707" w:rsidRPr="00416971">
              <w:rPr>
                <w:lang w:val="uk-UA"/>
              </w:rPr>
              <w:t xml:space="preserve"> </w:t>
            </w:r>
            <w:r w:rsidR="009D670B" w:rsidRPr="00416971">
              <w:rPr>
                <w:lang w:val="uk-UA"/>
              </w:rPr>
              <w:t>04.04-13.04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0B" w:rsidRPr="00416971" w:rsidRDefault="009D670B" w:rsidP="00104422">
            <w:pPr>
              <w:rPr>
                <w:lang w:val="uk-UA"/>
              </w:rPr>
            </w:pPr>
            <w:proofErr w:type="spellStart"/>
            <w:r w:rsidRPr="00416971">
              <w:rPr>
                <w:color w:val="000000"/>
                <w:shd w:val="clear" w:color="auto" w:fill="FFFFFF"/>
                <w:lang w:val="uk-UA"/>
              </w:rPr>
              <w:t>Самоменеджмент</w:t>
            </w:r>
            <w:proofErr w:type="spellEnd"/>
            <w:r w:rsidRPr="00416971">
              <w:rPr>
                <w:color w:val="000000"/>
                <w:shd w:val="clear" w:color="auto" w:fill="FFFFFF"/>
                <w:lang w:val="uk-UA"/>
              </w:rPr>
              <w:t xml:space="preserve"> керівника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0B" w:rsidRPr="00416971" w:rsidRDefault="009D670B" w:rsidP="00104422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Тренінг/ Дистанційна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0B" w:rsidRPr="00416971" w:rsidRDefault="009D670B" w:rsidP="00104422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0B" w:rsidRPr="00416971" w:rsidRDefault="009D670B">
            <w:pPr>
              <w:jc w:val="center"/>
              <w:rPr>
                <w:lang w:val="uk-UA"/>
              </w:rPr>
            </w:pPr>
          </w:p>
          <w:p w:rsidR="009D670B" w:rsidRPr="00416971" w:rsidRDefault="009D670B" w:rsidP="009D670B">
            <w:pPr>
              <w:rPr>
                <w:lang w:val="uk-UA"/>
              </w:rPr>
            </w:pPr>
          </w:p>
          <w:p w:rsidR="009D670B" w:rsidRPr="00416971" w:rsidRDefault="009D670B">
            <w:pPr>
              <w:jc w:val="center"/>
              <w:rPr>
                <w:lang w:val="uk-UA"/>
              </w:rPr>
            </w:pPr>
          </w:p>
        </w:tc>
      </w:tr>
      <w:tr w:rsidR="009D670B" w:rsidRPr="00416971" w:rsidTr="00416971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70B" w:rsidRPr="00416971" w:rsidRDefault="009D670B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3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70B" w:rsidRPr="00416971" w:rsidRDefault="009D670B" w:rsidP="008B3013">
            <w:pPr>
              <w:rPr>
                <w:lang w:val="uk-UA"/>
              </w:rPr>
            </w:pPr>
            <w:r w:rsidRPr="00416971">
              <w:rPr>
                <w:lang w:val="uk-UA"/>
              </w:rPr>
              <w:t>Помічник директора з режиму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70B" w:rsidRPr="00416971" w:rsidRDefault="009D670B">
            <w:pPr>
              <w:rPr>
                <w:lang w:val="uk-UA"/>
              </w:rPr>
            </w:pPr>
            <w:r w:rsidRPr="00416971">
              <w:rPr>
                <w:lang w:val="uk-UA"/>
              </w:rPr>
              <w:t>Кононенко Анатолій Олександрович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0B" w:rsidRPr="00416971" w:rsidRDefault="009D670B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-</w:t>
            </w:r>
          </w:p>
          <w:p w:rsidR="009D670B" w:rsidRPr="00416971" w:rsidRDefault="009D670B">
            <w:pPr>
              <w:jc w:val="center"/>
              <w:rPr>
                <w:lang w:val="uk-UA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0B" w:rsidRPr="00416971" w:rsidRDefault="009D670B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2023</w:t>
            </w:r>
          </w:p>
          <w:p w:rsidR="009D670B" w:rsidRPr="00416971" w:rsidRDefault="009D670B">
            <w:pPr>
              <w:jc w:val="center"/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0B" w:rsidRPr="00416971" w:rsidRDefault="00684594" w:rsidP="00104422">
            <w:pPr>
              <w:ind w:left="-67" w:right="-107"/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 xml:space="preserve"> </w:t>
            </w:r>
            <w:r w:rsidR="00750707" w:rsidRPr="00416971">
              <w:rPr>
                <w:lang w:val="uk-UA"/>
              </w:rPr>
              <w:t xml:space="preserve"> </w:t>
            </w:r>
            <w:r w:rsidR="009D670B" w:rsidRPr="00416971">
              <w:rPr>
                <w:lang w:val="uk-UA"/>
              </w:rPr>
              <w:t>04.04-13.04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0B" w:rsidRPr="00416971" w:rsidRDefault="009D670B" w:rsidP="00104422">
            <w:pPr>
              <w:rPr>
                <w:lang w:val="uk-UA"/>
              </w:rPr>
            </w:pPr>
            <w:proofErr w:type="spellStart"/>
            <w:r w:rsidRPr="00416971">
              <w:rPr>
                <w:color w:val="000000"/>
                <w:shd w:val="clear" w:color="auto" w:fill="FFFFFF"/>
                <w:lang w:val="uk-UA"/>
              </w:rPr>
              <w:t>Самоменеджмент</w:t>
            </w:r>
            <w:proofErr w:type="spellEnd"/>
            <w:r w:rsidRPr="00416971">
              <w:rPr>
                <w:color w:val="000000"/>
                <w:shd w:val="clear" w:color="auto" w:fill="FFFFFF"/>
                <w:lang w:val="uk-UA"/>
              </w:rPr>
              <w:t xml:space="preserve"> керівника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0B" w:rsidRPr="00416971" w:rsidRDefault="009D670B" w:rsidP="00104422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Тренінг/ Дистанційна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0B" w:rsidRPr="00416971" w:rsidRDefault="009D670B" w:rsidP="00104422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8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0B" w:rsidRPr="00416971" w:rsidRDefault="009D670B">
            <w:pPr>
              <w:jc w:val="center"/>
              <w:rPr>
                <w:lang w:val="uk-UA"/>
              </w:rPr>
            </w:pPr>
          </w:p>
        </w:tc>
      </w:tr>
      <w:tr w:rsidR="00750707" w:rsidRPr="00416971" w:rsidTr="00416971">
        <w:trPr>
          <w:trHeight w:val="15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707" w:rsidRPr="00416971" w:rsidRDefault="00750707">
            <w:pPr>
              <w:jc w:val="center"/>
              <w:rPr>
                <w:lang w:val="uk-UA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707" w:rsidRPr="00416971" w:rsidRDefault="00750707" w:rsidP="008B3013">
            <w:pPr>
              <w:rPr>
                <w:lang w:val="uk-UA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707" w:rsidRPr="00416971" w:rsidRDefault="00750707">
            <w:pPr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707" w:rsidRPr="00416971" w:rsidRDefault="00750707">
            <w:pPr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707" w:rsidRPr="00416971" w:rsidRDefault="00750707">
            <w:pPr>
              <w:jc w:val="center"/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707" w:rsidRPr="00416971" w:rsidRDefault="00750707" w:rsidP="00D46D74">
            <w:pPr>
              <w:ind w:left="-67" w:right="-107"/>
              <w:jc w:val="center"/>
              <w:rPr>
                <w:color w:val="000000"/>
                <w:lang w:val="uk-UA"/>
              </w:rPr>
            </w:pPr>
            <w:r w:rsidRPr="00416971">
              <w:rPr>
                <w:lang w:val="uk-UA"/>
              </w:rPr>
              <w:t xml:space="preserve"> </w:t>
            </w:r>
            <w:r w:rsidRPr="00416971">
              <w:rPr>
                <w:lang w:val="uk-UA"/>
              </w:rPr>
              <w:t>03.10-07.10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707" w:rsidRPr="00416971" w:rsidRDefault="00750707" w:rsidP="00104422">
            <w:pPr>
              <w:rPr>
                <w:vertAlign w:val="superscript"/>
                <w:lang w:val="uk-UA"/>
              </w:rPr>
            </w:pPr>
            <w:r w:rsidRPr="00416971">
              <w:rPr>
                <w:lang w:val="uk-UA"/>
              </w:rPr>
              <w:t xml:space="preserve">Розвиток загальних компетентностей педагогічних та науково-педагогічних працівників. </w:t>
            </w:r>
            <w:proofErr w:type="spellStart"/>
            <w:r w:rsidRPr="00416971">
              <w:rPr>
                <w:lang w:val="uk-UA"/>
              </w:rPr>
              <w:t>Піднапрям</w:t>
            </w:r>
            <w:proofErr w:type="spellEnd"/>
            <w:r w:rsidRPr="00416971">
              <w:rPr>
                <w:lang w:val="uk-UA"/>
              </w:rPr>
              <w:t>: становлення педагогіки партнерства, академічної доброчесності, формування культури нетерпимості до проявів дискримінації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707" w:rsidRPr="00416971" w:rsidRDefault="00750707" w:rsidP="00D46D74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Навчання за програмами</w:t>
            </w:r>
            <w:r w:rsidRPr="00416971">
              <w:rPr>
                <w:lang w:val="uk-UA"/>
              </w:rPr>
              <w:t>/</w:t>
            </w:r>
          </w:p>
          <w:p w:rsidR="00750707" w:rsidRPr="00416971" w:rsidRDefault="00750707" w:rsidP="00D46D74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Очна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707" w:rsidRPr="00416971" w:rsidRDefault="00750707" w:rsidP="00D46D74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30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707" w:rsidRPr="00416971" w:rsidRDefault="00750707">
            <w:pPr>
              <w:jc w:val="center"/>
              <w:rPr>
                <w:lang w:val="uk-UA"/>
              </w:rPr>
            </w:pPr>
          </w:p>
        </w:tc>
      </w:tr>
      <w:tr w:rsidR="00750707" w:rsidRPr="00416971" w:rsidTr="00BA6904">
        <w:trPr>
          <w:trHeight w:val="8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0707" w:rsidRPr="00416971" w:rsidRDefault="00750707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4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0707" w:rsidRPr="00416971" w:rsidRDefault="00750707" w:rsidP="00421D28">
            <w:pPr>
              <w:jc w:val="both"/>
              <w:rPr>
                <w:lang w:val="uk-UA"/>
              </w:rPr>
            </w:pPr>
            <w:r w:rsidRPr="00416971">
              <w:rPr>
                <w:lang w:val="uk-UA"/>
              </w:rPr>
              <w:t xml:space="preserve">Керівник фізичного </w:t>
            </w:r>
            <w:bookmarkStart w:id="0" w:name="_GoBack"/>
            <w:bookmarkEnd w:id="0"/>
            <w:r w:rsidR="00421D28">
              <w:rPr>
                <w:lang w:val="uk-UA"/>
              </w:rPr>
              <w:t>в</w:t>
            </w:r>
            <w:r w:rsidR="00684594" w:rsidRPr="00416971">
              <w:rPr>
                <w:lang w:val="uk-UA"/>
              </w:rPr>
              <w:t>иховання</w:t>
            </w:r>
            <w:r w:rsidRPr="00416971">
              <w:rPr>
                <w:lang w:val="uk-UA"/>
              </w:rPr>
              <w:t>, викладач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0707" w:rsidRPr="00416971" w:rsidRDefault="00750707">
            <w:pPr>
              <w:rPr>
                <w:lang w:val="uk-UA"/>
              </w:rPr>
            </w:pPr>
            <w:r w:rsidRPr="00416971">
              <w:rPr>
                <w:lang w:val="uk-UA"/>
              </w:rPr>
              <w:t>Сікірда Олег Іванович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0707" w:rsidRPr="00416971" w:rsidRDefault="00750707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2020</w:t>
            </w:r>
          </w:p>
          <w:p w:rsidR="00750707" w:rsidRPr="00416971" w:rsidRDefault="00750707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2019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0707" w:rsidRPr="00416971" w:rsidRDefault="00750707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2025</w:t>
            </w:r>
          </w:p>
          <w:p w:rsidR="00750707" w:rsidRPr="00416971" w:rsidRDefault="00750707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707" w:rsidRPr="00416971" w:rsidRDefault="00684594" w:rsidP="00A763AC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 xml:space="preserve"> </w:t>
            </w:r>
            <w:r w:rsidR="00750707" w:rsidRPr="00416971">
              <w:rPr>
                <w:lang w:val="uk-UA"/>
              </w:rPr>
              <w:t>10.01-26.01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07" w:rsidRPr="00416971" w:rsidRDefault="00750707" w:rsidP="00104422">
            <w:pPr>
              <w:rPr>
                <w:lang w:val="uk-UA"/>
              </w:rPr>
            </w:pPr>
            <w:r w:rsidRPr="00416971">
              <w:rPr>
                <w:lang w:val="uk-UA"/>
              </w:rPr>
              <w:t>Методика викладання 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07" w:rsidRPr="00416971" w:rsidRDefault="00750707" w:rsidP="004C7663">
            <w:pPr>
              <w:jc w:val="center"/>
              <w:rPr>
                <w:shd w:val="clear" w:color="auto" w:fill="FFFFFF"/>
                <w:lang w:val="uk-UA"/>
              </w:rPr>
            </w:pPr>
            <w:r w:rsidRPr="00416971">
              <w:rPr>
                <w:lang w:val="uk-UA"/>
              </w:rPr>
              <w:t>Семінар-практикум</w:t>
            </w:r>
            <w:r w:rsidRPr="00416971">
              <w:rPr>
                <w:lang w:val="uk-UA"/>
              </w:rPr>
              <w:t xml:space="preserve">/ </w:t>
            </w:r>
            <w:r w:rsidRPr="00416971">
              <w:rPr>
                <w:lang w:val="uk-UA"/>
              </w:rPr>
              <w:t>Дистанційна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07" w:rsidRPr="00416971" w:rsidRDefault="00750707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07" w:rsidRPr="00416971" w:rsidRDefault="00750707">
            <w:pPr>
              <w:jc w:val="center"/>
              <w:rPr>
                <w:lang w:val="uk-UA"/>
              </w:rPr>
            </w:pPr>
          </w:p>
        </w:tc>
      </w:tr>
      <w:tr w:rsidR="00750707" w:rsidRPr="00416971" w:rsidTr="00BA6904">
        <w:trPr>
          <w:trHeight w:val="6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707" w:rsidRPr="00416971" w:rsidRDefault="00750707">
            <w:pPr>
              <w:jc w:val="center"/>
              <w:rPr>
                <w:lang w:val="uk-UA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707" w:rsidRPr="00416971" w:rsidRDefault="00750707">
            <w:pPr>
              <w:rPr>
                <w:lang w:val="uk-UA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707" w:rsidRPr="00416971" w:rsidRDefault="00750707">
            <w:pPr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707" w:rsidRPr="00416971" w:rsidRDefault="00750707">
            <w:pPr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707" w:rsidRPr="00416971" w:rsidRDefault="00750707">
            <w:pPr>
              <w:jc w:val="center"/>
              <w:rPr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50707" w:rsidRPr="00416971" w:rsidRDefault="00750707" w:rsidP="00A763AC">
            <w:pPr>
              <w:jc w:val="center"/>
              <w:rPr>
                <w:lang w:val="uk-UA"/>
              </w:rPr>
            </w:pPr>
            <w:r w:rsidRPr="00416971">
              <w:rPr>
                <w:color w:val="000000"/>
                <w:lang w:val="uk-UA"/>
              </w:rPr>
              <w:t>02.02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07" w:rsidRPr="00416971" w:rsidRDefault="00750707" w:rsidP="00104422">
            <w:pPr>
              <w:rPr>
                <w:lang w:val="uk-UA"/>
              </w:rPr>
            </w:pPr>
            <w:r w:rsidRPr="00416971">
              <w:rPr>
                <w:color w:val="000000"/>
                <w:lang w:val="uk-UA"/>
              </w:rPr>
              <w:t>Формування професійної компетентності учителя предмета «Захист України»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07" w:rsidRPr="00416971" w:rsidRDefault="00750707" w:rsidP="004C7663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Тренінг/</w:t>
            </w:r>
          </w:p>
          <w:p w:rsidR="00750707" w:rsidRPr="00416971" w:rsidRDefault="00750707" w:rsidP="004C7663">
            <w:pPr>
              <w:jc w:val="center"/>
              <w:rPr>
                <w:shd w:val="clear" w:color="auto" w:fill="FFFFFF"/>
                <w:lang w:val="uk-UA"/>
              </w:rPr>
            </w:pPr>
            <w:r w:rsidRPr="00416971">
              <w:rPr>
                <w:lang w:val="uk-UA"/>
              </w:rPr>
              <w:t>Онлайн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07" w:rsidRPr="00416971" w:rsidRDefault="00750707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07" w:rsidRPr="00416971" w:rsidRDefault="00750707">
            <w:pPr>
              <w:jc w:val="center"/>
              <w:rPr>
                <w:lang w:val="uk-UA"/>
              </w:rPr>
            </w:pPr>
          </w:p>
        </w:tc>
      </w:tr>
      <w:tr w:rsidR="00750707" w:rsidRPr="00416971" w:rsidTr="00BA6904">
        <w:trPr>
          <w:trHeight w:val="55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07" w:rsidRPr="00416971" w:rsidRDefault="00750707">
            <w:pPr>
              <w:jc w:val="center"/>
              <w:rPr>
                <w:lang w:val="uk-UA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07" w:rsidRPr="00416971" w:rsidRDefault="00750707">
            <w:pPr>
              <w:rPr>
                <w:lang w:val="uk-UA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07" w:rsidRPr="00416971" w:rsidRDefault="00750707">
            <w:pPr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07" w:rsidRPr="00416971" w:rsidRDefault="00750707">
            <w:pPr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07" w:rsidRPr="00416971" w:rsidRDefault="00750707">
            <w:pPr>
              <w:jc w:val="center"/>
              <w:rPr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07" w:rsidRPr="00416971" w:rsidRDefault="00750707" w:rsidP="00A763AC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27.04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07" w:rsidRPr="00416971" w:rsidRDefault="00750707" w:rsidP="00104422">
            <w:pPr>
              <w:rPr>
                <w:lang w:val="uk-UA"/>
              </w:rPr>
            </w:pPr>
            <w:r w:rsidRPr="00416971">
              <w:rPr>
                <w:color w:val="000000"/>
                <w:lang w:val="uk-UA"/>
              </w:rPr>
              <w:t>Актуальні аспекти викладання предмета «Захист України» та військово-професійної орієнтації молоді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07" w:rsidRPr="00416971" w:rsidRDefault="00750707" w:rsidP="00104422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Тренінг/</w:t>
            </w:r>
          </w:p>
          <w:p w:rsidR="00750707" w:rsidRPr="00416971" w:rsidRDefault="00750707" w:rsidP="00104422">
            <w:pPr>
              <w:jc w:val="center"/>
              <w:rPr>
                <w:shd w:val="clear" w:color="auto" w:fill="FFFFFF"/>
                <w:lang w:val="uk-UA"/>
              </w:rPr>
            </w:pPr>
            <w:r w:rsidRPr="00416971">
              <w:rPr>
                <w:lang w:val="uk-UA"/>
              </w:rPr>
              <w:t>Онлайн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07" w:rsidRPr="00416971" w:rsidRDefault="00750707" w:rsidP="00104422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07" w:rsidRPr="00416971" w:rsidRDefault="00750707">
            <w:pPr>
              <w:jc w:val="center"/>
              <w:rPr>
                <w:lang w:val="uk-UA"/>
              </w:rPr>
            </w:pPr>
          </w:p>
        </w:tc>
      </w:tr>
      <w:tr w:rsidR="00750707" w:rsidRPr="00416971" w:rsidTr="00BA6904">
        <w:trPr>
          <w:trHeight w:val="28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707" w:rsidRPr="00416971" w:rsidRDefault="00750707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5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707" w:rsidRPr="00416971" w:rsidRDefault="00750707">
            <w:pPr>
              <w:rPr>
                <w:lang w:val="uk-UA"/>
              </w:rPr>
            </w:pPr>
            <w:r w:rsidRPr="00416971">
              <w:rPr>
                <w:lang w:val="uk-UA"/>
              </w:rPr>
              <w:t>Старший черговий з режиму</w:t>
            </w:r>
          </w:p>
        </w:tc>
        <w:tc>
          <w:tcPr>
            <w:tcW w:w="19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707" w:rsidRPr="00416971" w:rsidRDefault="00750707">
            <w:pPr>
              <w:rPr>
                <w:lang w:val="uk-UA"/>
              </w:rPr>
            </w:pPr>
            <w:proofErr w:type="spellStart"/>
            <w:r w:rsidRPr="00416971">
              <w:rPr>
                <w:lang w:val="uk-UA"/>
              </w:rPr>
              <w:t>Драгович</w:t>
            </w:r>
            <w:proofErr w:type="spellEnd"/>
            <w:r w:rsidRPr="00416971">
              <w:rPr>
                <w:lang w:val="uk-UA"/>
              </w:rPr>
              <w:t xml:space="preserve"> Сергій Володимирович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707" w:rsidRPr="00416971" w:rsidRDefault="00750707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2018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707" w:rsidRPr="00416971" w:rsidRDefault="00750707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2023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07" w:rsidRPr="00416971" w:rsidRDefault="00684594" w:rsidP="00A763AC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 xml:space="preserve"> </w:t>
            </w:r>
            <w:r w:rsidR="00750707" w:rsidRPr="00416971">
              <w:rPr>
                <w:lang w:val="uk-UA"/>
              </w:rPr>
              <w:t>18.04-22.04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07" w:rsidRPr="00416971" w:rsidRDefault="00750707" w:rsidP="00104422">
            <w:pPr>
              <w:rPr>
                <w:lang w:val="uk-UA"/>
              </w:rPr>
            </w:pPr>
            <w:hyperlink r:id="rId5" w:tgtFrame="_blank" w:history="1">
              <w:proofErr w:type="spellStart"/>
              <w:r w:rsidRPr="00416971">
                <w:rPr>
                  <w:rStyle w:val="a4"/>
                  <w:color w:val="auto"/>
                  <w:u w:val="none"/>
                  <w:lang w:val="uk-UA"/>
                </w:rPr>
                <w:t>Психолого</w:t>
              </w:r>
              <w:proofErr w:type="spellEnd"/>
              <w:r w:rsidRPr="00416971">
                <w:rPr>
                  <w:rStyle w:val="a4"/>
                  <w:color w:val="auto"/>
                  <w:u w:val="none"/>
                  <w:lang w:val="uk-UA"/>
                </w:rPr>
                <w:t xml:space="preserve"> </w:t>
              </w:r>
              <w:r w:rsidR="00684594" w:rsidRPr="00416971">
                <w:rPr>
                  <w:rStyle w:val="a4"/>
                  <w:color w:val="auto"/>
                  <w:u w:val="none"/>
                  <w:lang w:val="uk-UA"/>
                </w:rPr>
                <w:t>–</w:t>
              </w:r>
              <w:r w:rsidRPr="00416971">
                <w:rPr>
                  <w:rStyle w:val="a4"/>
                  <w:color w:val="auto"/>
                  <w:u w:val="none"/>
                  <w:lang w:val="uk-UA"/>
                </w:rPr>
                <w:t xml:space="preserve"> фізіологічні особливості здобувачів освіти підліткового та юнацького віку, основи андрагогіки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07" w:rsidRPr="00416971" w:rsidRDefault="00750707" w:rsidP="00104422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Навчання за програмами/</w:t>
            </w:r>
          </w:p>
          <w:p w:rsidR="00750707" w:rsidRPr="00416971" w:rsidRDefault="00750707" w:rsidP="00104422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Очна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07" w:rsidRPr="00416971" w:rsidRDefault="00750707" w:rsidP="00104422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07" w:rsidRPr="00416971" w:rsidRDefault="00750707">
            <w:pPr>
              <w:jc w:val="center"/>
              <w:rPr>
                <w:lang w:val="uk-UA"/>
              </w:rPr>
            </w:pPr>
          </w:p>
        </w:tc>
      </w:tr>
      <w:tr w:rsidR="00750707" w:rsidRPr="00416971" w:rsidTr="00BA6904">
        <w:trPr>
          <w:trHeight w:val="2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07" w:rsidRPr="00416971" w:rsidRDefault="00750707">
            <w:pPr>
              <w:jc w:val="center"/>
              <w:rPr>
                <w:lang w:val="uk-UA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07" w:rsidRPr="00416971" w:rsidRDefault="00750707">
            <w:pPr>
              <w:rPr>
                <w:lang w:val="uk-UA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07" w:rsidRPr="00416971" w:rsidRDefault="00750707">
            <w:pPr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07" w:rsidRPr="00416971" w:rsidRDefault="00750707">
            <w:pPr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07" w:rsidRPr="00416971" w:rsidRDefault="00750707">
            <w:pPr>
              <w:jc w:val="center"/>
              <w:rPr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07" w:rsidRPr="00416971" w:rsidRDefault="00684594" w:rsidP="00A763AC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 xml:space="preserve"> </w:t>
            </w:r>
            <w:r w:rsidR="00750707" w:rsidRPr="00416971">
              <w:rPr>
                <w:lang w:val="uk-UA"/>
              </w:rPr>
              <w:t>04.04-20.04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07" w:rsidRPr="00416971" w:rsidRDefault="00750707" w:rsidP="00104422">
            <w:pPr>
              <w:rPr>
                <w:lang w:val="uk-UA"/>
              </w:rPr>
            </w:pPr>
            <w:r w:rsidRPr="00416971">
              <w:rPr>
                <w:lang w:val="uk-UA"/>
              </w:rPr>
              <w:t>Навчання на засадах розвитку життєвих навичок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07" w:rsidRPr="00416971" w:rsidRDefault="00750707" w:rsidP="00104422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Рефреш-тренінг</w:t>
            </w:r>
            <w:r w:rsidRPr="00416971">
              <w:rPr>
                <w:lang w:val="uk-UA"/>
              </w:rPr>
              <w:t>/</w:t>
            </w:r>
          </w:p>
          <w:p w:rsidR="00750707" w:rsidRPr="00416971" w:rsidRDefault="00750707" w:rsidP="00104422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lastRenderedPageBreak/>
              <w:t>Дистанційна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07" w:rsidRPr="00416971" w:rsidRDefault="00750707" w:rsidP="00104422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lastRenderedPageBreak/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07" w:rsidRPr="00416971" w:rsidRDefault="00750707">
            <w:pPr>
              <w:jc w:val="center"/>
              <w:rPr>
                <w:lang w:val="uk-UA"/>
              </w:rPr>
            </w:pPr>
          </w:p>
        </w:tc>
      </w:tr>
      <w:tr w:rsidR="00684594" w:rsidRPr="00416971" w:rsidTr="00BA6904">
        <w:trPr>
          <w:trHeight w:val="167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4594" w:rsidRPr="00416971" w:rsidRDefault="00684594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lastRenderedPageBreak/>
              <w:t xml:space="preserve">6 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4594" w:rsidRPr="00416971" w:rsidRDefault="00684594">
            <w:r w:rsidRPr="00416971">
              <w:rPr>
                <w:lang w:val="uk-UA"/>
              </w:rPr>
              <w:t>Черговий з режиму</w:t>
            </w:r>
          </w:p>
        </w:tc>
        <w:tc>
          <w:tcPr>
            <w:tcW w:w="19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4594" w:rsidRPr="00416971" w:rsidRDefault="00684594">
            <w:pPr>
              <w:rPr>
                <w:lang w:val="uk-UA"/>
              </w:rPr>
            </w:pPr>
            <w:proofErr w:type="spellStart"/>
            <w:r w:rsidRPr="00416971">
              <w:rPr>
                <w:lang w:val="uk-UA"/>
              </w:rPr>
              <w:t>Жиритієв</w:t>
            </w:r>
            <w:proofErr w:type="spellEnd"/>
            <w:r w:rsidRPr="00416971">
              <w:rPr>
                <w:lang w:val="uk-UA"/>
              </w:rPr>
              <w:t xml:space="preserve"> Олександр Юрійович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4594" w:rsidRPr="00416971" w:rsidRDefault="00684594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2019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4594" w:rsidRPr="00416971" w:rsidRDefault="00684594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2024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4" w:rsidRPr="00416971" w:rsidRDefault="00684594" w:rsidP="00104422">
            <w:pPr>
              <w:ind w:left="-67" w:right="-107"/>
              <w:jc w:val="center"/>
              <w:rPr>
                <w:color w:val="000000"/>
                <w:lang w:val="uk-UA"/>
              </w:rPr>
            </w:pPr>
            <w:r w:rsidRPr="00416971">
              <w:rPr>
                <w:lang w:val="uk-UA"/>
              </w:rPr>
              <w:t xml:space="preserve"> 03.10-07.10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4" w:rsidRPr="00416971" w:rsidRDefault="00684594" w:rsidP="00104422">
            <w:pPr>
              <w:rPr>
                <w:vertAlign w:val="superscript"/>
                <w:lang w:val="uk-UA"/>
              </w:rPr>
            </w:pPr>
            <w:r w:rsidRPr="00416971">
              <w:rPr>
                <w:lang w:val="uk-UA"/>
              </w:rPr>
              <w:t xml:space="preserve">Розвиток загальних компетентностей педагогічних та науково-педагогічних працівників. </w:t>
            </w:r>
            <w:proofErr w:type="spellStart"/>
            <w:r w:rsidRPr="00416971">
              <w:rPr>
                <w:lang w:val="uk-UA"/>
              </w:rPr>
              <w:t>Піднапрям</w:t>
            </w:r>
            <w:proofErr w:type="spellEnd"/>
            <w:r w:rsidRPr="00416971">
              <w:rPr>
                <w:lang w:val="uk-UA"/>
              </w:rPr>
              <w:t>: становлення педагогіки партнерства, академічної доброчесності, формування культури нетерпимості до проявів дискримінації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4" w:rsidRPr="00416971" w:rsidRDefault="00684594" w:rsidP="00104422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Навчання за програмами/</w:t>
            </w:r>
          </w:p>
          <w:p w:rsidR="00684594" w:rsidRPr="00416971" w:rsidRDefault="00684594" w:rsidP="00104422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Очна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4" w:rsidRPr="00416971" w:rsidRDefault="00684594" w:rsidP="00104422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594" w:rsidRPr="00416971" w:rsidRDefault="00684594">
            <w:pPr>
              <w:jc w:val="center"/>
              <w:rPr>
                <w:lang w:val="uk-UA"/>
              </w:rPr>
            </w:pPr>
          </w:p>
        </w:tc>
      </w:tr>
      <w:tr w:rsidR="00684594" w:rsidRPr="00416971" w:rsidTr="00416971">
        <w:trPr>
          <w:trHeight w:val="72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4" w:rsidRPr="00416971" w:rsidRDefault="00684594">
            <w:pPr>
              <w:jc w:val="center"/>
              <w:rPr>
                <w:lang w:val="uk-UA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4" w:rsidRPr="00416971" w:rsidRDefault="00684594" w:rsidP="00750707">
            <w:pPr>
              <w:rPr>
                <w:lang w:val="uk-UA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4" w:rsidRPr="00416971" w:rsidRDefault="00684594">
            <w:pPr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4" w:rsidRPr="00416971" w:rsidRDefault="00684594">
            <w:pPr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4" w:rsidRPr="00416971" w:rsidRDefault="00684594">
            <w:pPr>
              <w:jc w:val="center"/>
              <w:rPr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4" w:rsidRPr="00416971" w:rsidRDefault="00684594" w:rsidP="00104422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 xml:space="preserve"> </w:t>
            </w:r>
            <w:r w:rsidRPr="00416971">
              <w:rPr>
                <w:lang w:val="uk-UA"/>
              </w:rPr>
              <w:t>04.04-20.04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4" w:rsidRPr="00416971" w:rsidRDefault="00684594" w:rsidP="00104422">
            <w:pPr>
              <w:rPr>
                <w:lang w:val="uk-UA"/>
              </w:rPr>
            </w:pPr>
            <w:r w:rsidRPr="00416971">
              <w:rPr>
                <w:lang w:val="uk-UA"/>
              </w:rPr>
              <w:t>Навчання на засадах розвитку життєвих навичок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4" w:rsidRPr="00416971" w:rsidRDefault="00684594" w:rsidP="00104422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Рефреш-тренінг/</w:t>
            </w:r>
          </w:p>
          <w:p w:rsidR="00684594" w:rsidRPr="00416971" w:rsidRDefault="00684594" w:rsidP="00104422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Дистанційна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4" w:rsidRPr="00416971" w:rsidRDefault="00684594" w:rsidP="00104422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15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4" w:rsidRPr="00416971" w:rsidRDefault="00684594">
            <w:pPr>
              <w:jc w:val="center"/>
              <w:rPr>
                <w:lang w:val="uk-UA"/>
              </w:rPr>
            </w:pPr>
          </w:p>
        </w:tc>
      </w:tr>
      <w:tr w:rsidR="00684594" w:rsidRPr="00416971" w:rsidTr="00BA6904">
        <w:trPr>
          <w:trHeight w:val="24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4" w:rsidRPr="00416971" w:rsidRDefault="00684594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7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4" w:rsidRPr="00416971" w:rsidRDefault="00684594">
            <w:r w:rsidRPr="00416971">
              <w:rPr>
                <w:lang w:val="uk-UA"/>
              </w:rPr>
              <w:t>Черговий з режиму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4" w:rsidRPr="00416971" w:rsidRDefault="00684594">
            <w:pPr>
              <w:rPr>
                <w:lang w:val="uk-UA"/>
              </w:rPr>
            </w:pPr>
            <w:r w:rsidRPr="00416971">
              <w:rPr>
                <w:lang w:val="uk-UA"/>
              </w:rPr>
              <w:t>Коротинський Олег Миколайович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4" w:rsidRPr="00416971" w:rsidRDefault="00684594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2021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4" w:rsidRPr="00416971" w:rsidRDefault="00684594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2026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4" w:rsidRPr="00416971" w:rsidRDefault="00684594" w:rsidP="00104422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09.11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4" w:rsidRPr="00416971" w:rsidRDefault="00684594" w:rsidP="00104422">
            <w:pPr>
              <w:rPr>
                <w:lang w:val="uk-UA"/>
              </w:rPr>
            </w:pPr>
            <w:r w:rsidRPr="00416971">
              <w:rPr>
                <w:color w:val="000000"/>
                <w:lang w:val="uk-UA"/>
              </w:rPr>
              <w:t>Організація наскрізного виховного процесу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4" w:rsidRPr="00416971" w:rsidRDefault="00684594" w:rsidP="00104422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Презентацій</w:t>
            </w:r>
          </w:p>
          <w:p w:rsidR="00684594" w:rsidRPr="00416971" w:rsidRDefault="00684594" w:rsidP="00104422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ний простір (практикум)</w:t>
            </w:r>
            <w:r w:rsidRPr="00416971">
              <w:rPr>
                <w:lang w:val="uk-UA"/>
              </w:rPr>
              <w:t>/</w:t>
            </w:r>
          </w:p>
          <w:p w:rsidR="00684594" w:rsidRPr="00416971" w:rsidRDefault="00684594" w:rsidP="00104422">
            <w:pPr>
              <w:jc w:val="center"/>
              <w:rPr>
                <w:lang w:val="uk-UA"/>
              </w:rPr>
            </w:pPr>
            <w:proofErr w:type="spellStart"/>
            <w:r w:rsidRPr="00416971">
              <w:rPr>
                <w:lang w:val="uk-UA"/>
              </w:rPr>
              <w:t>Онлайн</w:t>
            </w:r>
            <w:r w:rsidRPr="00416971">
              <w:rPr>
                <w:lang w:val="uk-UA"/>
              </w:rPr>
              <w:t>-очна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4" w:rsidRPr="00416971" w:rsidRDefault="00684594" w:rsidP="00104422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8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4" w:rsidRPr="00416971" w:rsidRDefault="00684594">
            <w:pPr>
              <w:jc w:val="center"/>
              <w:rPr>
                <w:lang w:val="uk-UA"/>
              </w:rPr>
            </w:pPr>
          </w:p>
        </w:tc>
      </w:tr>
      <w:tr w:rsidR="009D670B" w:rsidRPr="00416971" w:rsidTr="00BA6904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0B" w:rsidRPr="00416971" w:rsidRDefault="00684594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0B" w:rsidRPr="00416971" w:rsidRDefault="009D670B">
            <w:pPr>
              <w:rPr>
                <w:lang w:val="uk-UA"/>
              </w:rPr>
            </w:pPr>
            <w:r w:rsidRPr="00416971">
              <w:rPr>
                <w:lang w:val="uk-UA"/>
              </w:rPr>
              <w:t>Черговий з режиму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0B" w:rsidRPr="00416971" w:rsidRDefault="009D670B">
            <w:pPr>
              <w:rPr>
                <w:lang w:val="uk-UA"/>
              </w:rPr>
            </w:pPr>
            <w:proofErr w:type="spellStart"/>
            <w:r w:rsidRPr="00416971">
              <w:rPr>
                <w:lang w:val="uk-UA"/>
              </w:rPr>
              <w:t>Літвінов</w:t>
            </w:r>
            <w:proofErr w:type="spellEnd"/>
            <w:r w:rsidRPr="00416971">
              <w:rPr>
                <w:lang w:val="uk-UA"/>
              </w:rPr>
              <w:t xml:space="preserve"> Сергій Олександрович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0B" w:rsidRPr="00416971" w:rsidRDefault="009D670B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2018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0B" w:rsidRPr="00416971" w:rsidRDefault="009D670B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0B" w:rsidRPr="00416971" w:rsidRDefault="00684594" w:rsidP="00A763AC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 xml:space="preserve"> </w:t>
            </w:r>
            <w:r w:rsidRPr="00416971">
              <w:rPr>
                <w:lang w:val="uk-UA"/>
              </w:rPr>
              <w:t>20.04-29.04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0B" w:rsidRPr="00416971" w:rsidRDefault="00684594" w:rsidP="004C7663">
            <w:pPr>
              <w:rPr>
                <w:lang w:val="uk-UA"/>
              </w:rPr>
            </w:pPr>
            <w:r w:rsidRPr="00416971">
              <w:rPr>
                <w:lang w:val="uk-UA"/>
              </w:rPr>
              <w:t>Використання карт знань у практичній діяльності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4" w:rsidRPr="00416971" w:rsidRDefault="00684594" w:rsidP="00684594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Тренінг/</w:t>
            </w:r>
          </w:p>
          <w:p w:rsidR="009D670B" w:rsidRPr="00416971" w:rsidRDefault="00684594" w:rsidP="004C7663">
            <w:pPr>
              <w:jc w:val="center"/>
              <w:rPr>
                <w:shd w:val="clear" w:color="auto" w:fill="FFFFFF"/>
                <w:lang w:val="uk-UA"/>
              </w:rPr>
            </w:pPr>
            <w:r w:rsidRPr="00416971">
              <w:rPr>
                <w:lang w:val="uk-UA"/>
              </w:rPr>
              <w:t>Дистанційна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0B" w:rsidRPr="00416971" w:rsidRDefault="00684594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0B" w:rsidRPr="00416971" w:rsidRDefault="009D670B">
            <w:pPr>
              <w:jc w:val="center"/>
              <w:rPr>
                <w:lang w:val="uk-UA"/>
              </w:rPr>
            </w:pPr>
          </w:p>
        </w:tc>
      </w:tr>
      <w:tr w:rsidR="00684594" w:rsidRPr="00416971" w:rsidTr="00416971">
        <w:trPr>
          <w:trHeight w:val="7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594" w:rsidRPr="00416971" w:rsidRDefault="00684594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9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594" w:rsidRPr="00416971" w:rsidRDefault="00684594">
            <w:pPr>
              <w:rPr>
                <w:lang w:val="uk-UA"/>
              </w:rPr>
            </w:pPr>
            <w:r w:rsidRPr="00416971">
              <w:rPr>
                <w:lang w:val="uk-UA"/>
              </w:rPr>
              <w:t>Черговий з режиму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594" w:rsidRPr="00416971" w:rsidRDefault="00684594" w:rsidP="00684594">
            <w:pPr>
              <w:rPr>
                <w:lang w:val="uk-UA"/>
              </w:rPr>
            </w:pPr>
            <w:proofErr w:type="spellStart"/>
            <w:r w:rsidRPr="00416971">
              <w:rPr>
                <w:lang w:val="uk-UA"/>
              </w:rPr>
              <w:t>Малиш</w:t>
            </w:r>
            <w:proofErr w:type="spellEnd"/>
            <w:r w:rsidRPr="00416971">
              <w:rPr>
                <w:lang w:val="uk-UA"/>
              </w:rPr>
              <w:t xml:space="preserve"> Микола</w:t>
            </w:r>
          </w:p>
          <w:p w:rsidR="00684594" w:rsidRPr="00416971" w:rsidRDefault="00684594" w:rsidP="00684594">
            <w:pPr>
              <w:rPr>
                <w:lang w:val="uk-UA"/>
              </w:rPr>
            </w:pPr>
            <w:r w:rsidRPr="00416971">
              <w:rPr>
                <w:lang w:val="uk-UA"/>
              </w:rPr>
              <w:t xml:space="preserve"> Іванович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594" w:rsidRPr="00416971" w:rsidRDefault="00684594" w:rsidP="00104422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2018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594" w:rsidRPr="00416971" w:rsidRDefault="00684594" w:rsidP="00104422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4" w:rsidRPr="00416971" w:rsidRDefault="00684594" w:rsidP="00104422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 xml:space="preserve"> 18.04-22.04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4" w:rsidRPr="00416971" w:rsidRDefault="00684594" w:rsidP="00104422">
            <w:pPr>
              <w:rPr>
                <w:lang w:val="uk-UA"/>
              </w:rPr>
            </w:pPr>
            <w:hyperlink r:id="rId6" w:tgtFrame="_blank" w:history="1">
              <w:proofErr w:type="spellStart"/>
              <w:r w:rsidRPr="00416971">
                <w:rPr>
                  <w:rStyle w:val="a4"/>
                  <w:color w:val="auto"/>
                  <w:u w:val="none"/>
                  <w:lang w:val="uk-UA"/>
                </w:rPr>
                <w:t>Психолого</w:t>
              </w:r>
              <w:proofErr w:type="spellEnd"/>
              <w:r w:rsidRPr="00416971">
                <w:rPr>
                  <w:rStyle w:val="a4"/>
                  <w:color w:val="auto"/>
                  <w:u w:val="none"/>
                  <w:lang w:val="uk-UA"/>
                </w:rPr>
                <w:t xml:space="preserve"> – фізіологічні особливості здобувачів освіти підліткового та юнацького віку, основи андрагогіки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4" w:rsidRPr="00416971" w:rsidRDefault="00684594" w:rsidP="00104422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Навчання за програмами/</w:t>
            </w:r>
          </w:p>
          <w:p w:rsidR="00684594" w:rsidRPr="00416971" w:rsidRDefault="00684594" w:rsidP="00104422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Очна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4" w:rsidRPr="00416971" w:rsidRDefault="00684594" w:rsidP="00104422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30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594" w:rsidRPr="00416971" w:rsidRDefault="00684594">
            <w:pPr>
              <w:jc w:val="center"/>
              <w:rPr>
                <w:lang w:val="uk-UA"/>
              </w:rPr>
            </w:pPr>
          </w:p>
        </w:tc>
      </w:tr>
      <w:tr w:rsidR="00684594" w:rsidRPr="00416971" w:rsidTr="00BA6904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4" w:rsidRPr="00416971" w:rsidRDefault="00684594">
            <w:pPr>
              <w:jc w:val="center"/>
              <w:rPr>
                <w:lang w:val="uk-UA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4" w:rsidRPr="00416971" w:rsidRDefault="00684594">
            <w:pPr>
              <w:rPr>
                <w:lang w:val="uk-UA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4" w:rsidRPr="00416971" w:rsidRDefault="00684594" w:rsidP="00684594">
            <w:pPr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4" w:rsidRPr="00416971" w:rsidRDefault="00684594" w:rsidP="00104422">
            <w:pPr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4" w:rsidRPr="00416971" w:rsidRDefault="00684594" w:rsidP="00104422">
            <w:pPr>
              <w:jc w:val="center"/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4" w:rsidRPr="00416971" w:rsidRDefault="00684594" w:rsidP="00104422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 xml:space="preserve"> 04.04-20.04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4" w:rsidRPr="00416971" w:rsidRDefault="00684594" w:rsidP="00104422">
            <w:pPr>
              <w:rPr>
                <w:lang w:val="uk-UA"/>
              </w:rPr>
            </w:pPr>
            <w:r w:rsidRPr="00416971">
              <w:rPr>
                <w:lang w:val="uk-UA"/>
              </w:rPr>
              <w:t>Навчання на засадах розвитку життєвих навичок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4" w:rsidRPr="00416971" w:rsidRDefault="00684594" w:rsidP="00104422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Рефреш-тренінг/</w:t>
            </w:r>
          </w:p>
          <w:p w:rsidR="00684594" w:rsidRPr="00416971" w:rsidRDefault="00684594" w:rsidP="00104422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Дистанційна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4" w:rsidRPr="00416971" w:rsidRDefault="00684594" w:rsidP="00104422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15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4" w:rsidRPr="00416971" w:rsidRDefault="00684594">
            <w:pPr>
              <w:jc w:val="center"/>
              <w:rPr>
                <w:lang w:val="uk-UA"/>
              </w:rPr>
            </w:pPr>
          </w:p>
        </w:tc>
      </w:tr>
      <w:tr w:rsidR="00684594" w:rsidRPr="00416971" w:rsidTr="00BA6904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94" w:rsidRPr="00416971" w:rsidRDefault="00684594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94" w:rsidRPr="00416971" w:rsidRDefault="00684594">
            <w:pPr>
              <w:rPr>
                <w:lang w:val="uk-UA"/>
              </w:rPr>
            </w:pPr>
            <w:r w:rsidRPr="00416971">
              <w:rPr>
                <w:lang w:val="uk-UA"/>
              </w:rPr>
              <w:t>Черговий з режиму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94" w:rsidRPr="00416971" w:rsidRDefault="00684594">
            <w:pPr>
              <w:rPr>
                <w:lang w:val="uk-UA"/>
              </w:rPr>
            </w:pPr>
            <w:proofErr w:type="spellStart"/>
            <w:r w:rsidRPr="00416971">
              <w:rPr>
                <w:lang w:val="uk-UA"/>
              </w:rPr>
              <w:t>Стеба</w:t>
            </w:r>
            <w:proofErr w:type="spellEnd"/>
            <w:r w:rsidRPr="00416971">
              <w:rPr>
                <w:lang w:val="uk-UA"/>
              </w:rPr>
              <w:t xml:space="preserve"> Віталій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94" w:rsidRPr="00416971" w:rsidRDefault="00684594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2018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94" w:rsidRPr="00416971" w:rsidRDefault="00684594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4" w:rsidRPr="00416971" w:rsidRDefault="00684594" w:rsidP="00104422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 xml:space="preserve"> 20.04-29.04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4" w:rsidRPr="00416971" w:rsidRDefault="00684594" w:rsidP="00104422">
            <w:pPr>
              <w:rPr>
                <w:lang w:val="uk-UA"/>
              </w:rPr>
            </w:pPr>
            <w:r w:rsidRPr="00416971">
              <w:rPr>
                <w:lang w:val="uk-UA"/>
              </w:rPr>
              <w:t>Використання карт знань у практичній діяльності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4" w:rsidRPr="00416971" w:rsidRDefault="00684594" w:rsidP="00104422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Тренінг/</w:t>
            </w:r>
          </w:p>
          <w:p w:rsidR="00684594" w:rsidRPr="00416971" w:rsidRDefault="00684594" w:rsidP="00104422">
            <w:pPr>
              <w:jc w:val="center"/>
              <w:rPr>
                <w:shd w:val="clear" w:color="auto" w:fill="FFFFFF"/>
                <w:lang w:val="uk-UA"/>
              </w:rPr>
            </w:pPr>
            <w:r w:rsidRPr="00416971">
              <w:rPr>
                <w:lang w:val="uk-UA"/>
              </w:rPr>
              <w:t>Дистанційна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4" w:rsidRPr="00416971" w:rsidRDefault="00684594" w:rsidP="00104422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4" w:rsidRPr="00416971" w:rsidRDefault="00684594">
            <w:pPr>
              <w:jc w:val="center"/>
              <w:rPr>
                <w:lang w:val="uk-UA"/>
              </w:rPr>
            </w:pPr>
          </w:p>
        </w:tc>
      </w:tr>
      <w:tr w:rsidR="00684594" w:rsidRPr="00416971" w:rsidTr="00BA6904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4" w:rsidRPr="00416971" w:rsidRDefault="00684594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11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4" w:rsidRPr="00416971" w:rsidRDefault="00684594">
            <w:pPr>
              <w:rPr>
                <w:lang w:val="uk-UA"/>
              </w:rPr>
            </w:pPr>
            <w:r w:rsidRPr="00416971">
              <w:rPr>
                <w:lang w:val="uk-UA"/>
              </w:rPr>
              <w:t>Черговий з режиму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4" w:rsidRPr="00416971" w:rsidRDefault="00684594">
            <w:pPr>
              <w:rPr>
                <w:lang w:val="uk-UA"/>
              </w:rPr>
            </w:pPr>
            <w:r w:rsidRPr="00416971">
              <w:rPr>
                <w:lang w:val="uk-UA"/>
              </w:rPr>
              <w:t>Шаповал Юрій Олександрович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4" w:rsidRPr="00416971" w:rsidRDefault="00684594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2021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4" w:rsidRPr="00416971" w:rsidRDefault="00684594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2026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4" w:rsidRPr="00416971" w:rsidRDefault="00684594" w:rsidP="00104422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09.11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4" w:rsidRPr="00416971" w:rsidRDefault="00684594" w:rsidP="00104422">
            <w:pPr>
              <w:rPr>
                <w:lang w:val="uk-UA"/>
              </w:rPr>
            </w:pPr>
            <w:r w:rsidRPr="00416971">
              <w:rPr>
                <w:color w:val="000000"/>
                <w:lang w:val="uk-UA"/>
              </w:rPr>
              <w:t>Організація наскрізного виховного процесу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4" w:rsidRPr="00416971" w:rsidRDefault="00684594" w:rsidP="00104422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Презентацій</w:t>
            </w:r>
          </w:p>
          <w:p w:rsidR="00684594" w:rsidRPr="00416971" w:rsidRDefault="00684594" w:rsidP="00104422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ний простір (практикум)/</w:t>
            </w:r>
          </w:p>
          <w:p w:rsidR="00684594" w:rsidRPr="00416971" w:rsidRDefault="00684594" w:rsidP="00104422">
            <w:pPr>
              <w:jc w:val="center"/>
              <w:rPr>
                <w:lang w:val="uk-UA"/>
              </w:rPr>
            </w:pPr>
            <w:proofErr w:type="spellStart"/>
            <w:r w:rsidRPr="00416971">
              <w:rPr>
                <w:lang w:val="uk-UA"/>
              </w:rPr>
              <w:t>Онлайн-очна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4" w:rsidRPr="00416971" w:rsidRDefault="00684594" w:rsidP="00104422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4" w:rsidRPr="00416971" w:rsidRDefault="00684594">
            <w:pPr>
              <w:jc w:val="center"/>
              <w:rPr>
                <w:lang w:val="uk-UA"/>
              </w:rPr>
            </w:pPr>
          </w:p>
        </w:tc>
      </w:tr>
      <w:tr w:rsidR="00684594" w:rsidRPr="00416971" w:rsidTr="00416971">
        <w:trPr>
          <w:trHeight w:val="13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594" w:rsidRPr="00416971" w:rsidRDefault="00684594" w:rsidP="00104422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12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594" w:rsidRPr="00416971" w:rsidRDefault="00684594" w:rsidP="00104422">
            <w:pPr>
              <w:rPr>
                <w:lang w:val="uk-UA"/>
              </w:rPr>
            </w:pPr>
            <w:r w:rsidRPr="00416971">
              <w:rPr>
                <w:lang w:val="uk-UA"/>
              </w:rPr>
              <w:t>Викладач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594" w:rsidRPr="00416971" w:rsidRDefault="00684594" w:rsidP="00104422">
            <w:pPr>
              <w:rPr>
                <w:lang w:val="uk-UA"/>
              </w:rPr>
            </w:pPr>
            <w:r w:rsidRPr="00416971">
              <w:rPr>
                <w:lang w:val="uk-UA"/>
              </w:rPr>
              <w:t>Дмитриєнко Ірина Володимирівна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594" w:rsidRPr="00416971" w:rsidRDefault="00684594" w:rsidP="00104422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2020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594" w:rsidRPr="00416971" w:rsidRDefault="00684594" w:rsidP="00104422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2025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4" w:rsidRPr="00416971" w:rsidRDefault="00684594" w:rsidP="00104422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08.09-09.09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17" w:rsidRPr="00416971" w:rsidRDefault="00684594" w:rsidP="00104422">
            <w:pPr>
              <w:rPr>
                <w:color w:val="000000"/>
                <w:lang w:val="uk-UA"/>
              </w:rPr>
            </w:pPr>
            <w:r w:rsidRPr="00416971">
              <w:rPr>
                <w:color w:val="000000"/>
                <w:lang w:val="uk-UA"/>
              </w:rPr>
              <w:t>Інфомедійна грамотність як спосіб критичного сприймання інформації вчителями гуманітарних (українська, англійська мови та зарубіжна література) дисциплін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4" w:rsidRPr="00416971" w:rsidRDefault="00684594" w:rsidP="00104422">
            <w:pPr>
              <w:jc w:val="center"/>
              <w:rPr>
                <w:shd w:val="clear" w:color="auto" w:fill="FFFFFF"/>
                <w:lang w:val="uk-UA"/>
              </w:rPr>
            </w:pPr>
            <w:r w:rsidRPr="00416971">
              <w:rPr>
                <w:shd w:val="clear" w:color="auto" w:fill="FFFFFF"/>
                <w:lang w:val="uk-UA"/>
              </w:rPr>
              <w:t>Семінар-практикум/</w:t>
            </w:r>
          </w:p>
          <w:p w:rsidR="00684594" w:rsidRPr="00416971" w:rsidRDefault="00684594" w:rsidP="00104422">
            <w:pPr>
              <w:jc w:val="center"/>
              <w:rPr>
                <w:shd w:val="clear" w:color="auto" w:fill="FFFFFF"/>
                <w:lang w:val="uk-UA"/>
              </w:rPr>
            </w:pPr>
            <w:r w:rsidRPr="00416971">
              <w:rPr>
                <w:color w:val="000000"/>
                <w:lang w:val="uk-UA"/>
              </w:rPr>
              <w:t>Онлайн/очна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4" w:rsidRPr="00416971" w:rsidRDefault="00684594" w:rsidP="00104422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15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594" w:rsidRPr="00416971" w:rsidRDefault="00684594" w:rsidP="00104422">
            <w:pPr>
              <w:jc w:val="center"/>
              <w:rPr>
                <w:lang w:val="uk-UA"/>
              </w:rPr>
            </w:pPr>
          </w:p>
        </w:tc>
      </w:tr>
      <w:tr w:rsidR="00684594" w:rsidRPr="00416971" w:rsidTr="00BA6904">
        <w:trPr>
          <w:trHeight w:val="2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594" w:rsidRPr="00416971" w:rsidRDefault="00684594" w:rsidP="00104422">
            <w:pPr>
              <w:jc w:val="center"/>
              <w:rPr>
                <w:lang w:val="uk-UA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594" w:rsidRPr="00416971" w:rsidRDefault="00684594" w:rsidP="00104422">
            <w:pPr>
              <w:rPr>
                <w:lang w:val="uk-UA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594" w:rsidRPr="00416971" w:rsidRDefault="00684594" w:rsidP="00104422">
            <w:pPr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594" w:rsidRPr="00416971" w:rsidRDefault="00684594" w:rsidP="00104422">
            <w:pPr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594" w:rsidRPr="00416971" w:rsidRDefault="00684594" w:rsidP="00104422">
            <w:pPr>
              <w:jc w:val="center"/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4" w:rsidRPr="00416971" w:rsidRDefault="00684594" w:rsidP="00104422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05.04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4" w:rsidRPr="00416971" w:rsidRDefault="00684594" w:rsidP="00104422">
            <w:pPr>
              <w:rPr>
                <w:lang w:val="uk-UA"/>
              </w:rPr>
            </w:pPr>
            <w:r w:rsidRPr="00416971">
              <w:rPr>
                <w:lang w:val="uk-UA"/>
              </w:rPr>
              <w:t>Ключові уміння 21-го століття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4" w:rsidRPr="00416971" w:rsidRDefault="00684594" w:rsidP="00104422">
            <w:pPr>
              <w:jc w:val="center"/>
              <w:rPr>
                <w:shd w:val="clear" w:color="auto" w:fill="FFFFFF"/>
                <w:lang w:val="uk-UA"/>
              </w:rPr>
            </w:pPr>
            <w:r w:rsidRPr="00416971">
              <w:rPr>
                <w:shd w:val="clear" w:color="auto" w:fill="FFFFFF"/>
                <w:lang w:val="uk-UA"/>
              </w:rPr>
              <w:t>Семінар-практикум/</w:t>
            </w:r>
          </w:p>
          <w:p w:rsidR="00684594" w:rsidRPr="00416971" w:rsidRDefault="00684594" w:rsidP="00104422">
            <w:pPr>
              <w:jc w:val="center"/>
              <w:rPr>
                <w:shd w:val="clear" w:color="auto" w:fill="FFFFFF"/>
                <w:lang w:val="uk-UA"/>
              </w:rPr>
            </w:pPr>
            <w:r w:rsidRPr="00416971">
              <w:rPr>
                <w:color w:val="000000"/>
                <w:lang w:val="uk-UA"/>
              </w:rPr>
              <w:t>Онлайн/очна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4" w:rsidRPr="00416971" w:rsidRDefault="00684594" w:rsidP="00104422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15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594" w:rsidRPr="00416971" w:rsidRDefault="00684594" w:rsidP="00104422">
            <w:pPr>
              <w:jc w:val="center"/>
              <w:rPr>
                <w:lang w:val="uk-UA"/>
              </w:rPr>
            </w:pPr>
          </w:p>
        </w:tc>
      </w:tr>
      <w:tr w:rsidR="00F425F7" w:rsidRPr="00416971" w:rsidTr="00BA6904">
        <w:trPr>
          <w:trHeight w:val="71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F7" w:rsidRPr="00416971" w:rsidRDefault="00F425F7" w:rsidP="00104422">
            <w:pPr>
              <w:jc w:val="center"/>
              <w:rPr>
                <w:lang w:val="uk-UA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F7" w:rsidRPr="00416971" w:rsidRDefault="00F425F7" w:rsidP="00104422">
            <w:pPr>
              <w:rPr>
                <w:lang w:val="uk-UA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F7" w:rsidRPr="00416971" w:rsidRDefault="00F425F7" w:rsidP="00104422">
            <w:pPr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F7" w:rsidRPr="00416971" w:rsidRDefault="00F425F7" w:rsidP="00104422">
            <w:pPr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F7" w:rsidRPr="00416971" w:rsidRDefault="00F425F7" w:rsidP="00104422">
            <w:pPr>
              <w:jc w:val="center"/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5F7" w:rsidRPr="00416971" w:rsidRDefault="00F425F7" w:rsidP="00104422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 xml:space="preserve"> </w:t>
            </w:r>
            <w:r w:rsidRPr="00416971">
              <w:rPr>
                <w:lang w:val="uk-UA"/>
              </w:rPr>
              <w:t>10.10-26.10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5F7" w:rsidRPr="00416971" w:rsidRDefault="00F425F7" w:rsidP="00104422">
            <w:pPr>
              <w:rPr>
                <w:lang w:val="uk-UA"/>
              </w:rPr>
            </w:pPr>
            <w:r w:rsidRPr="00416971">
              <w:rPr>
                <w:lang w:val="uk-UA"/>
              </w:rPr>
              <w:t>Розвиток професійної компетентності вчителя іноземної мови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5F7" w:rsidRPr="00416971" w:rsidRDefault="00F425F7" w:rsidP="00F425F7">
            <w:pPr>
              <w:jc w:val="center"/>
              <w:rPr>
                <w:shd w:val="clear" w:color="auto" w:fill="FFFFFF"/>
                <w:lang w:val="uk-UA"/>
              </w:rPr>
            </w:pPr>
            <w:r w:rsidRPr="00416971">
              <w:rPr>
                <w:shd w:val="clear" w:color="auto" w:fill="FFFFFF"/>
                <w:lang w:val="uk-UA"/>
              </w:rPr>
              <w:t>Семінар-практикум/</w:t>
            </w:r>
          </w:p>
          <w:p w:rsidR="00F425F7" w:rsidRPr="00416971" w:rsidRDefault="00F425F7" w:rsidP="00104422">
            <w:pPr>
              <w:jc w:val="center"/>
              <w:rPr>
                <w:shd w:val="clear" w:color="auto" w:fill="FFFFFF"/>
                <w:lang w:val="uk-UA"/>
              </w:rPr>
            </w:pPr>
            <w:r w:rsidRPr="00416971">
              <w:rPr>
                <w:lang w:val="uk-UA"/>
              </w:rPr>
              <w:t>Дистанційна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5F7" w:rsidRPr="00416971" w:rsidRDefault="00F425F7" w:rsidP="00104422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15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F7" w:rsidRPr="00416971" w:rsidRDefault="00F425F7" w:rsidP="00104422">
            <w:pPr>
              <w:jc w:val="center"/>
              <w:rPr>
                <w:lang w:val="uk-UA"/>
              </w:rPr>
            </w:pPr>
          </w:p>
        </w:tc>
      </w:tr>
      <w:tr w:rsidR="009D670B" w:rsidRPr="00416971" w:rsidTr="00BA6904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0B" w:rsidRPr="00416971" w:rsidRDefault="00F425F7" w:rsidP="000F68C5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lastRenderedPageBreak/>
              <w:t>13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0B" w:rsidRPr="00416971" w:rsidRDefault="009D670B">
            <w:pPr>
              <w:rPr>
                <w:lang w:val="uk-UA"/>
              </w:rPr>
            </w:pPr>
            <w:r w:rsidRPr="00416971">
              <w:rPr>
                <w:lang w:val="uk-UA"/>
              </w:rPr>
              <w:t>Вихователь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0B" w:rsidRPr="00416971" w:rsidRDefault="009D670B">
            <w:pPr>
              <w:rPr>
                <w:lang w:val="uk-UA"/>
              </w:rPr>
            </w:pPr>
            <w:r w:rsidRPr="00416971">
              <w:rPr>
                <w:lang w:val="uk-UA"/>
              </w:rPr>
              <w:t>Басараб Аліна 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0B" w:rsidRPr="00416971" w:rsidRDefault="009D670B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2019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0B" w:rsidRPr="00416971" w:rsidRDefault="009D670B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0B" w:rsidRPr="00416971" w:rsidRDefault="00F425F7" w:rsidP="00ED10F1">
            <w:pPr>
              <w:ind w:left="-67" w:right="-107"/>
              <w:jc w:val="center"/>
              <w:rPr>
                <w:color w:val="000000"/>
                <w:lang w:val="uk-UA"/>
              </w:rPr>
            </w:pPr>
            <w:r w:rsidRPr="00416971">
              <w:rPr>
                <w:color w:val="000000"/>
                <w:lang w:val="uk-UA"/>
              </w:rPr>
              <w:t>30.08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0B" w:rsidRPr="00416971" w:rsidRDefault="00F425F7" w:rsidP="00ED10F1">
            <w:pPr>
              <w:rPr>
                <w:lang w:val="uk-UA"/>
              </w:rPr>
            </w:pPr>
            <w:proofErr w:type="spellStart"/>
            <w:r w:rsidRPr="00416971">
              <w:rPr>
                <w:color w:val="000000"/>
              </w:rPr>
              <w:t>Сучасні</w:t>
            </w:r>
            <w:proofErr w:type="spellEnd"/>
            <w:r w:rsidRPr="00416971">
              <w:rPr>
                <w:color w:val="000000"/>
              </w:rPr>
              <w:t xml:space="preserve"> </w:t>
            </w:r>
            <w:proofErr w:type="spellStart"/>
            <w:r w:rsidRPr="00416971">
              <w:rPr>
                <w:color w:val="000000"/>
              </w:rPr>
              <w:t>технології</w:t>
            </w:r>
            <w:proofErr w:type="spellEnd"/>
            <w:r w:rsidRPr="00416971">
              <w:rPr>
                <w:color w:val="000000"/>
              </w:rPr>
              <w:t xml:space="preserve"> </w:t>
            </w:r>
            <w:proofErr w:type="gramStart"/>
            <w:r w:rsidRPr="00416971">
              <w:rPr>
                <w:color w:val="000000"/>
              </w:rPr>
              <w:t>у</w:t>
            </w:r>
            <w:proofErr w:type="gramEnd"/>
            <w:r w:rsidRPr="00416971">
              <w:rPr>
                <w:color w:val="000000"/>
              </w:rPr>
              <w:t xml:space="preserve"> </w:t>
            </w:r>
            <w:proofErr w:type="spellStart"/>
            <w:r w:rsidRPr="00416971">
              <w:rPr>
                <w:color w:val="000000"/>
              </w:rPr>
              <w:t>роботі</w:t>
            </w:r>
            <w:proofErr w:type="spellEnd"/>
            <w:r w:rsidRPr="00416971">
              <w:rPr>
                <w:color w:val="000000"/>
              </w:rPr>
              <w:t xml:space="preserve"> </w:t>
            </w:r>
            <w:proofErr w:type="spellStart"/>
            <w:r w:rsidRPr="00416971">
              <w:rPr>
                <w:color w:val="000000"/>
              </w:rPr>
              <w:t>вихователя</w:t>
            </w:r>
            <w:proofErr w:type="spellEnd"/>
            <w:r w:rsidRPr="00416971">
              <w:rPr>
                <w:color w:val="000000"/>
              </w:rPr>
              <w:t xml:space="preserve"> </w:t>
            </w:r>
            <w:proofErr w:type="spellStart"/>
            <w:r w:rsidRPr="00416971">
              <w:rPr>
                <w:color w:val="000000"/>
              </w:rPr>
              <w:t>спеціального</w:t>
            </w:r>
            <w:proofErr w:type="spellEnd"/>
            <w:r w:rsidRPr="00416971">
              <w:rPr>
                <w:color w:val="000000"/>
              </w:rPr>
              <w:t xml:space="preserve"> закладу </w:t>
            </w:r>
            <w:proofErr w:type="spellStart"/>
            <w:r w:rsidRPr="00416971">
              <w:rPr>
                <w:color w:val="000000"/>
              </w:rPr>
              <w:t>освіти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F7" w:rsidRPr="00416971" w:rsidRDefault="00F425F7" w:rsidP="00F425F7">
            <w:pPr>
              <w:jc w:val="center"/>
              <w:rPr>
                <w:shd w:val="clear" w:color="auto" w:fill="FFFFFF"/>
                <w:lang w:val="uk-UA"/>
              </w:rPr>
            </w:pPr>
            <w:r w:rsidRPr="00416971">
              <w:rPr>
                <w:shd w:val="clear" w:color="auto" w:fill="FFFFFF"/>
                <w:lang w:val="uk-UA"/>
              </w:rPr>
              <w:t>Семінар</w:t>
            </w:r>
            <w:r w:rsidRPr="00416971">
              <w:rPr>
                <w:shd w:val="clear" w:color="auto" w:fill="FFFFFF"/>
                <w:lang w:val="uk-UA"/>
              </w:rPr>
              <w:t>/</w:t>
            </w:r>
          </w:p>
          <w:p w:rsidR="009D670B" w:rsidRPr="00416971" w:rsidRDefault="00F425F7" w:rsidP="00F425F7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416971">
              <w:rPr>
                <w:color w:val="000000"/>
                <w:lang w:val="uk-UA"/>
              </w:rPr>
              <w:t>Онлайн-</w:t>
            </w:r>
            <w:r w:rsidRPr="00416971">
              <w:rPr>
                <w:color w:val="000000"/>
                <w:lang w:val="uk-UA"/>
              </w:rPr>
              <w:t>очна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0B" w:rsidRPr="00416971" w:rsidRDefault="00F425F7" w:rsidP="00ED10F1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8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0B" w:rsidRPr="00416971" w:rsidRDefault="009D670B">
            <w:pPr>
              <w:jc w:val="center"/>
              <w:rPr>
                <w:lang w:val="uk-UA"/>
              </w:rPr>
            </w:pPr>
          </w:p>
        </w:tc>
      </w:tr>
      <w:tr w:rsidR="00F425F7" w:rsidRPr="00416971" w:rsidTr="00BA6904">
        <w:trPr>
          <w:trHeight w:val="5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5F7" w:rsidRPr="00416971" w:rsidRDefault="00F425F7" w:rsidP="00F425F7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14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5F7" w:rsidRPr="00416971" w:rsidRDefault="00F425F7" w:rsidP="00ED10F1">
            <w:pPr>
              <w:rPr>
                <w:lang w:val="uk-UA"/>
              </w:rPr>
            </w:pPr>
            <w:r w:rsidRPr="00416971">
              <w:rPr>
                <w:lang w:val="uk-UA"/>
              </w:rPr>
              <w:t>Вихователь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5F7" w:rsidRPr="00416971" w:rsidRDefault="00F425F7" w:rsidP="002154AE">
            <w:pPr>
              <w:rPr>
                <w:lang w:val="uk-UA"/>
              </w:rPr>
            </w:pPr>
            <w:r w:rsidRPr="00416971">
              <w:rPr>
                <w:lang w:val="uk-UA"/>
              </w:rPr>
              <w:t>Яротник Лілія Семенівна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5F7" w:rsidRPr="00416971" w:rsidRDefault="00F425F7" w:rsidP="00424685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2018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5F7" w:rsidRPr="00416971" w:rsidRDefault="00F425F7" w:rsidP="00424685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F7" w:rsidRPr="00416971" w:rsidRDefault="00F425F7" w:rsidP="00ED10F1">
            <w:pPr>
              <w:ind w:left="-67" w:right="-107"/>
              <w:jc w:val="center"/>
              <w:rPr>
                <w:color w:val="000000"/>
                <w:lang w:val="uk-UA"/>
              </w:rPr>
            </w:pPr>
            <w:r w:rsidRPr="00416971">
              <w:rPr>
                <w:lang w:val="uk-UA"/>
              </w:rPr>
              <w:t>09.11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F7" w:rsidRPr="00416971" w:rsidRDefault="00F425F7" w:rsidP="00104422">
            <w:pPr>
              <w:rPr>
                <w:color w:val="000000"/>
                <w:lang w:val="uk-UA"/>
              </w:rPr>
            </w:pPr>
            <w:r w:rsidRPr="00416971">
              <w:rPr>
                <w:color w:val="000000"/>
                <w:lang w:val="uk-UA"/>
              </w:rPr>
              <w:t>Організація наскрізного виховного процесу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F7" w:rsidRPr="00416971" w:rsidRDefault="00F425F7" w:rsidP="00ED10F1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Презентаційний простір (практикум)</w:t>
            </w:r>
            <w:r w:rsidRPr="00416971">
              <w:rPr>
                <w:lang w:val="uk-UA"/>
              </w:rPr>
              <w:t>/</w:t>
            </w:r>
          </w:p>
          <w:p w:rsidR="00F425F7" w:rsidRPr="00416971" w:rsidRDefault="00F425F7" w:rsidP="00ED10F1">
            <w:pPr>
              <w:jc w:val="center"/>
              <w:rPr>
                <w:color w:val="000000"/>
                <w:lang w:val="uk-UA"/>
              </w:rPr>
            </w:pPr>
            <w:r w:rsidRPr="00416971">
              <w:rPr>
                <w:color w:val="000000"/>
                <w:lang w:val="uk-UA"/>
              </w:rPr>
              <w:t>Онлайн/очна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F7" w:rsidRPr="00416971" w:rsidRDefault="00F425F7" w:rsidP="00ED10F1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8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25F7" w:rsidRPr="00416971" w:rsidRDefault="00F425F7" w:rsidP="00ED10F1">
            <w:pPr>
              <w:jc w:val="center"/>
              <w:rPr>
                <w:lang w:val="uk-UA"/>
              </w:rPr>
            </w:pPr>
          </w:p>
        </w:tc>
      </w:tr>
      <w:tr w:rsidR="00F425F7" w:rsidRPr="00416971" w:rsidTr="00BA6904">
        <w:trPr>
          <w:trHeight w:val="5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5F7" w:rsidRPr="00416971" w:rsidRDefault="00F425F7" w:rsidP="00F425F7">
            <w:pPr>
              <w:jc w:val="center"/>
              <w:rPr>
                <w:lang w:val="uk-UA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5F7" w:rsidRPr="00416971" w:rsidRDefault="00F425F7" w:rsidP="00ED10F1">
            <w:pPr>
              <w:rPr>
                <w:lang w:val="uk-UA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5F7" w:rsidRPr="00416971" w:rsidRDefault="00F425F7" w:rsidP="002154AE">
            <w:pPr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5F7" w:rsidRPr="00416971" w:rsidRDefault="00F425F7" w:rsidP="00424685">
            <w:pPr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5F7" w:rsidRPr="00416971" w:rsidRDefault="00F425F7" w:rsidP="00424685">
            <w:pPr>
              <w:jc w:val="center"/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F7" w:rsidRPr="00416971" w:rsidRDefault="00F425F7" w:rsidP="00ED10F1">
            <w:pPr>
              <w:ind w:left="-67" w:right="-107"/>
              <w:jc w:val="center"/>
              <w:rPr>
                <w:color w:val="000000"/>
                <w:lang w:val="uk-UA"/>
              </w:rPr>
            </w:pPr>
            <w:r w:rsidRPr="00416971">
              <w:rPr>
                <w:lang w:val="uk-UA"/>
              </w:rPr>
              <w:t>30.09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F7" w:rsidRPr="00416971" w:rsidRDefault="00F425F7" w:rsidP="00104422">
            <w:pPr>
              <w:rPr>
                <w:lang w:val="uk-UA"/>
              </w:rPr>
            </w:pPr>
            <w:proofErr w:type="spellStart"/>
            <w:r w:rsidRPr="00416971">
              <w:t>Ідеї</w:t>
            </w:r>
            <w:proofErr w:type="spellEnd"/>
            <w:r w:rsidRPr="00416971">
              <w:t xml:space="preserve"> </w:t>
            </w:r>
            <w:proofErr w:type="spellStart"/>
            <w:r w:rsidRPr="00416971">
              <w:t>педагогіки</w:t>
            </w:r>
            <w:proofErr w:type="spellEnd"/>
            <w:r w:rsidRPr="00416971">
              <w:t xml:space="preserve"> Василя </w:t>
            </w:r>
            <w:proofErr w:type="spellStart"/>
            <w:r w:rsidRPr="00416971">
              <w:t>Сухомлинського</w:t>
            </w:r>
            <w:proofErr w:type="spellEnd"/>
            <w:r w:rsidRPr="00416971">
              <w:t xml:space="preserve"> </w:t>
            </w:r>
            <w:proofErr w:type="gramStart"/>
            <w:r w:rsidRPr="00416971">
              <w:t>для</w:t>
            </w:r>
            <w:proofErr w:type="gramEnd"/>
            <w:r w:rsidRPr="00416971">
              <w:t xml:space="preserve"> </w:t>
            </w:r>
            <w:proofErr w:type="spellStart"/>
            <w:r w:rsidRPr="00416971">
              <w:t>Нової</w:t>
            </w:r>
            <w:proofErr w:type="spellEnd"/>
            <w:r w:rsidRPr="00416971">
              <w:t xml:space="preserve"> </w:t>
            </w:r>
            <w:proofErr w:type="spellStart"/>
            <w:r w:rsidRPr="00416971">
              <w:t>української</w:t>
            </w:r>
            <w:proofErr w:type="spellEnd"/>
            <w:r w:rsidRPr="00416971">
              <w:t xml:space="preserve"> </w:t>
            </w:r>
            <w:proofErr w:type="spellStart"/>
            <w:r w:rsidRPr="00416971">
              <w:t>школи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F7" w:rsidRPr="00416971" w:rsidRDefault="00F425F7" w:rsidP="00ED10F1">
            <w:pPr>
              <w:jc w:val="center"/>
              <w:rPr>
                <w:lang w:val="uk-UA"/>
              </w:rPr>
            </w:pPr>
            <w:proofErr w:type="spellStart"/>
            <w:proofErr w:type="gramStart"/>
            <w:r w:rsidRPr="00416971">
              <w:t>Педагогічний</w:t>
            </w:r>
            <w:proofErr w:type="spellEnd"/>
            <w:r w:rsidRPr="00416971">
              <w:t xml:space="preserve"> </w:t>
            </w:r>
            <w:proofErr w:type="spellStart"/>
            <w:r w:rsidRPr="00416971">
              <w:t>діалог</w:t>
            </w:r>
            <w:proofErr w:type="spellEnd"/>
            <w:r w:rsidRPr="00416971">
              <w:t xml:space="preserve"> (практикум</w:t>
            </w:r>
            <w:r w:rsidRPr="00416971">
              <w:rPr>
                <w:lang w:val="uk-UA"/>
              </w:rPr>
              <w:t>/</w:t>
            </w:r>
            <w:proofErr w:type="gramEnd"/>
          </w:p>
          <w:p w:rsidR="00F425F7" w:rsidRPr="00416971" w:rsidRDefault="00F425F7" w:rsidP="00ED10F1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416971">
              <w:rPr>
                <w:color w:val="000000"/>
                <w:lang w:val="uk-UA"/>
              </w:rPr>
              <w:t>Онлайн-очна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F7" w:rsidRPr="00416971" w:rsidRDefault="00F425F7" w:rsidP="00ED10F1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8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5F7" w:rsidRPr="00416971" w:rsidRDefault="00F425F7" w:rsidP="00ED10F1">
            <w:pPr>
              <w:jc w:val="center"/>
              <w:rPr>
                <w:lang w:val="uk-UA"/>
              </w:rPr>
            </w:pPr>
          </w:p>
        </w:tc>
      </w:tr>
      <w:tr w:rsidR="00F425F7" w:rsidRPr="00416971" w:rsidTr="00BA6904">
        <w:trPr>
          <w:trHeight w:val="5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F7" w:rsidRPr="00416971" w:rsidRDefault="00F425F7" w:rsidP="00F425F7">
            <w:pPr>
              <w:jc w:val="center"/>
              <w:rPr>
                <w:lang w:val="uk-UA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F7" w:rsidRPr="00416971" w:rsidRDefault="00F425F7" w:rsidP="00ED10F1">
            <w:pPr>
              <w:rPr>
                <w:lang w:val="uk-UA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F7" w:rsidRPr="00416971" w:rsidRDefault="00F425F7" w:rsidP="002154AE">
            <w:pPr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F7" w:rsidRPr="00416971" w:rsidRDefault="00F425F7" w:rsidP="00424685">
            <w:pPr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F7" w:rsidRPr="00416971" w:rsidRDefault="00F425F7" w:rsidP="00424685">
            <w:pPr>
              <w:jc w:val="center"/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04" w:rsidRPr="00416971" w:rsidRDefault="00BA6904" w:rsidP="00BA6904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30.08</w:t>
            </w:r>
          </w:p>
          <w:p w:rsidR="00F425F7" w:rsidRPr="00416971" w:rsidRDefault="00F425F7" w:rsidP="00ED10F1">
            <w:pPr>
              <w:ind w:left="-67" w:right="-10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F7" w:rsidRPr="00416971" w:rsidRDefault="00F425F7" w:rsidP="00104422">
            <w:pPr>
              <w:rPr>
                <w:lang w:val="uk-UA"/>
              </w:rPr>
            </w:pPr>
            <w:proofErr w:type="spellStart"/>
            <w:r w:rsidRPr="00416971">
              <w:rPr>
                <w:color w:val="000000"/>
              </w:rPr>
              <w:t>Сучасні</w:t>
            </w:r>
            <w:proofErr w:type="spellEnd"/>
            <w:r w:rsidRPr="00416971">
              <w:rPr>
                <w:color w:val="000000"/>
              </w:rPr>
              <w:t xml:space="preserve"> </w:t>
            </w:r>
            <w:proofErr w:type="spellStart"/>
            <w:r w:rsidRPr="00416971">
              <w:rPr>
                <w:color w:val="000000"/>
              </w:rPr>
              <w:t>технології</w:t>
            </w:r>
            <w:proofErr w:type="spellEnd"/>
            <w:r w:rsidRPr="00416971">
              <w:rPr>
                <w:color w:val="000000"/>
              </w:rPr>
              <w:t xml:space="preserve"> </w:t>
            </w:r>
            <w:proofErr w:type="gramStart"/>
            <w:r w:rsidRPr="00416971">
              <w:rPr>
                <w:color w:val="000000"/>
              </w:rPr>
              <w:t>у</w:t>
            </w:r>
            <w:proofErr w:type="gramEnd"/>
            <w:r w:rsidRPr="00416971">
              <w:rPr>
                <w:color w:val="000000"/>
              </w:rPr>
              <w:t xml:space="preserve"> </w:t>
            </w:r>
            <w:proofErr w:type="spellStart"/>
            <w:r w:rsidRPr="00416971">
              <w:rPr>
                <w:color w:val="000000"/>
              </w:rPr>
              <w:t>роботі</w:t>
            </w:r>
            <w:proofErr w:type="spellEnd"/>
            <w:r w:rsidRPr="00416971">
              <w:rPr>
                <w:color w:val="000000"/>
              </w:rPr>
              <w:t xml:space="preserve"> </w:t>
            </w:r>
            <w:proofErr w:type="spellStart"/>
            <w:r w:rsidRPr="00416971">
              <w:rPr>
                <w:color w:val="000000"/>
              </w:rPr>
              <w:t>вихователя</w:t>
            </w:r>
            <w:proofErr w:type="spellEnd"/>
            <w:r w:rsidRPr="00416971">
              <w:rPr>
                <w:color w:val="000000"/>
              </w:rPr>
              <w:t xml:space="preserve"> </w:t>
            </w:r>
            <w:proofErr w:type="spellStart"/>
            <w:r w:rsidRPr="00416971">
              <w:rPr>
                <w:color w:val="000000"/>
              </w:rPr>
              <w:t>спеціального</w:t>
            </w:r>
            <w:proofErr w:type="spellEnd"/>
            <w:r w:rsidRPr="00416971">
              <w:rPr>
                <w:color w:val="000000"/>
              </w:rPr>
              <w:t xml:space="preserve"> закладу </w:t>
            </w:r>
            <w:proofErr w:type="spellStart"/>
            <w:r w:rsidRPr="00416971">
              <w:rPr>
                <w:color w:val="000000"/>
              </w:rPr>
              <w:t>освіти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04" w:rsidRPr="00416971" w:rsidRDefault="00BA6904" w:rsidP="00BA6904">
            <w:pPr>
              <w:jc w:val="center"/>
              <w:rPr>
                <w:shd w:val="clear" w:color="auto" w:fill="FFFFFF"/>
                <w:lang w:val="uk-UA"/>
              </w:rPr>
            </w:pPr>
            <w:r w:rsidRPr="00416971">
              <w:rPr>
                <w:shd w:val="clear" w:color="auto" w:fill="FFFFFF"/>
                <w:lang w:val="uk-UA"/>
              </w:rPr>
              <w:t>Семінар/</w:t>
            </w:r>
          </w:p>
          <w:p w:rsidR="00F425F7" w:rsidRPr="00416971" w:rsidRDefault="00BA6904" w:rsidP="00BA6904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416971">
              <w:rPr>
                <w:color w:val="000000"/>
                <w:lang w:val="uk-UA"/>
              </w:rPr>
              <w:t>Онлайн-очна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F7" w:rsidRPr="00416971" w:rsidRDefault="00BA6904" w:rsidP="00ED10F1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8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F7" w:rsidRPr="00416971" w:rsidRDefault="00F425F7" w:rsidP="00ED10F1">
            <w:pPr>
              <w:jc w:val="center"/>
              <w:rPr>
                <w:lang w:val="uk-UA"/>
              </w:rPr>
            </w:pPr>
          </w:p>
        </w:tc>
      </w:tr>
      <w:tr w:rsidR="00BA6904" w:rsidRPr="00416971" w:rsidTr="00854A68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6904" w:rsidRPr="00416971" w:rsidRDefault="00BA6904" w:rsidP="00104422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15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6904" w:rsidRPr="00416971" w:rsidRDefault="00BA6904" w:rsidP="00104422">
            <w:pPr>
              <w:rPr>
                <w:lang w:val="uk-UA"/>
              </w:rPr>
            </w:pPr>
            <w:r w:rsidRPr="00416971">
              <w:rPr>
                <w:lang w:val="uk-UA"/>
              </w:rPr>
              <w:t xml:space="preserve">Вихователь, </w:t>
            </w:r>
          </w:p>
          <w:p w:rsidR="00BA6904" w:rsidRPr="00416971" w:rsidRDefault="00BA6904" w:rsidP="00104422">
            <w:pPr>
              <w:rPr>
                <w:lang w:val="uk-UA"/>
              </w:rPr>
            </w:pPr>
            <w:r w:rsidRPr="00416971">
              <w:rPr>
                <w:lang w:val="uk-UA"/>
              </w:rPr>
              <w:t>(викладач)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6904" w:rsidRPr="00416971" w:rsidRDefault="00BA6904" w:rsidP="00104422">
            <w:pPr>
              <w:rPr>
                <w:lang w:val="uk-UA"/>
              </w:rPr>
            </w:pPr>
            <w:r w:rsidRPr="00416971">
              <w:rPr>
                <w:lang w:val="uk-UA"/>
              </w:rPr>
              <w:t>Бикова Марина Миколаївна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6904" w:rsidRPr="00416971" w:rsidRDefault="00BA6904" w:rsidP="00BA6904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2021</w:t>
            </w:r>
          </w:p>
          <w:p w:rsidR="00BA6904" w:rsidRPr="00416971" w:rsidRDefault="00BA6904" w:rsidP="00104422">
            <w:pPr>
              <w:jc w:val="center"/>
              <w:rPr>
                <w:lang w:val="uk-UA"/>
              </w:rPr>
            </w:pPr>
          </w:p>
          <w:p w:rsidR="00BA6904" w:rsidRPr="00416971" w:rsidRDefault="00BA6904" w:rsidP="00104422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2018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6904" w:rsidRPr="00416971" w:rsidRDefault="00BA6904" w:rsidP="00BA6904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202</w:t>
            </w:r>
            <w:r w:rsidRPr="00416971">
              <w:rPr>
                <w:lang w:val="uk-UA"/>
              </w:rPr>
              <w:t>6</w:t>
            </w:r>
          </w:p>
          <w:p w:rsidR="00BA6904" w:rsidRPr="00416971" w:rsidRDefault="00BA6904" w:rsidP="00BA6904">
            <w:pPr>
              <w:jc w:val="center"/>
              <w:rPr>
                <w:lang w:val="uk-UA"/>
              </w:rPr>
            </w:pPr>
          </w:p>
          <w:p w:rsidR="00BA6904" w:rsidRPr="00416971" w:rsidRDefault="00BA6904" w:rsidP="00BA6904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904" w:rsidRPr="00416971" w:rsidRDefault="00BA6904" w:rsidP="00BA6904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30.08</w:t>
            </w:r>
          </w:p>
          <w:p w:rsidR="00BA6904" w:rsidRPr="00416971" w:rsidRDefault="00BA6904" w:rsidP="00104422">
            <w:pPr>
              <w:ind w:left="-67" w:right="-10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04" w:rsidRPr="00416971" w:rsidRDefault="00BA6904" w:rsidP="00104422">
            <w:pPr>
              <w:rPr>
                <w:lang w:val="uk-UA"/>
              </w:rPr>
            </w:pPr>
            <w:proofErr w:type="spellStart"/>
            <w:r w:rsidRPr="00416971">
              <w:rPr>
                <w:color w:val="000000"/>
              </w:rPr>
              <w:t>Сучасні</w:t>
            </w:r>
            <w:proofErr w:type="spellEnd"/>
            <w:r w:rsidRPr="00416971">
              <w:rPr>
                <w:color w:val="000000"/>
              </w:rPr>
              <w:t xml:space="preserve"> </w:t>
            </w:r>
            <w:proofErr w:type="spellStart"/>
            <w:r w:rsidRPr="00416971">
              <w:rPr>
                <w:color w:val="000000"/>
              </w:rPr>
              <w:t>технології</w:t>
            </w:r>
            <w:proofErr w:type="spellEnd"/>
            <w:r w:rsidRPr="00416971">
              <w:rPr>
                <w:color w:val="000000"/>
              </w:rPr>
              <w:t xml:space="preserve"> </w:t>
            </w:r>
            <w:proofErr w:type="gramStart"/>
            <w:r w:rsidRPr="00416971">
              <w:rPr>
                <w:color w:val="000000"/>
              </w:rPr>
              <w:t>у</w:t>
            </w:r>
            <w:proofErr w:type="gramEnd"/>
            <w:r w:rsidRPr="00416971">
              <w:rPr>
                <w:color w:val="000000"/>
              </w:rPr>
              <w:t xml:space="preserve"> </w:t>
            </w:r>
            <w:proofErr w:type="spellStart"/>
            <w:r w:rsidRPr="00416971">
              <w:rPr>
                <w:color w:val="000000"/>
              </w:rPr>
              <w:t>роботі</w:t>
            </w:r>
            <w:proofErr w:type="spellEnd"/>
            <w:r w:rsidRPr="00416971">
              <w:rPr>
                <w:color w:val="000000"/>
              </w:rPr>
              <w:t xml:space="preserve"> </w:t>
            </w:r>
            <w:proofErr w:type="spellStart"/>
            <w:r w:rsidRPr="00416971">
              <w:rPr>
                <w:color w:val="000000"/>
              </w:rPr>
              <w:t>вихователя</w:t>
            </w:r>
            <w:proofErr w:type="spellEnd"/>
            <w:r w:rsidRPr="00416971">
              <w:rPr>
                <w:color w:val="000000"/>
              </w:rPr>
              <w:t xml:space="preserve"> </w:t>
            </w:r>
            <w:proofErr w:type="spellStart"/>
            <w:r w:rsidRPr="00416971">
              <w:rPr>
                <w:color w:val="000000"/>
              </w:rPr>
              <w:t>спеціального</w:t>
            </w:r>
            <w:proofErr w:type="spellEnd"/>
            <w:r w:rsidRPr="00416971">
              <w:rPr>
                <w:color w:val="000000"/>
              </w:rPr>
              <w:t xml:space="preserve"> закладу </w:t>
            </w:r>
            <w:proofErr w:type="spellStart"/>
            <w:r w:rsidRPr="00416971">
              <w:rPr>
                <w:color w:val="000000"/>
              </w:rPr>
              <w:t>освіти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04" w:rsidRPr="00416971" w:rsidRDefault="00BA6904" w:rsidP="00104422">
            <w:pPr>
              <w:jc w:val="center"/>
              <w:rPr>
                <w:shd w:val="clear" w:color="auto" w:fill="FFFFFF"/>
                <w:lang w:val="uk-UA"/>
              </w:rPr>
            </w:pPr>
            <w:r w:rsidRPr="00416971">
              <w:rPr>
                <w:shd w:val="clear" w:color="auto" w:fill="FFFFFF"/>
                <w:lang w:val="uk-UA"/>
              </w:rPr>
              <w:t>Семінар/</w:t>
            </w:r>
          </w:p>
          <w:p w:rsidR="00BA6904" w:rsidRPr="00416971" w:rsidRDefault="00BA6904" w:rsidP="00104422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416971">
              <w:rPr>
                <w:color w:val="000000"/>
                <w:lang w:val="uk-UA"/>
              </w:rPr>
              <w:t>Онлайн-очна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04" w:rsidRPr="00416971" w:rsidRDefault="00BA6904" w:rsidP="00104422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8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904" w:rsidRPr="00416971" w:rsidRDefault="00BA6904" w:rsidP="00104422">
            <w:pPr>
              <w:jc w:val="center"/>
              <w:rPr>
                <w:lang w:val="uk-UA"/>
              </w:rPr>
            </w:pPr>
          </w:p>
        </w:tc>
      </w:tr>
      <w:tr w:rsidR="00BA6904" w:rsidRPr="00416971" w:rsidTr="00BA6904">
        <w:trPr>
          <w:trHeight w:val="2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904" w:rsidRPr="00416971" w:rsidRDefault="00BA6904" w:rsidP="00104422">
            <w:pPr>
              <w:jc w:val="center"/>
              <w:rPr>
                <w:lang w:val="uk-UA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904" w:rsidRPr="00416971" w:rsidRDefault="00BA6904" w:rsidP="00104422">
            <w:pPr>
              <w:rPr>
                <w:lang w:val="uk-UA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904" w:rsidRPr="00416971" w:rsidRDefault="00BA6904" w:rsidP="00104422">
            <w:pPr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904" w:rsidRPr="00416971" w:rsidRDefault="00BA6904" w:rsidP="00BA6904">
            <w:pPr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904" w:rsidRPr="00416971" w:rsidRDefault="00BA6904" w:rsidP="00BA6904">
            <w:pPr>
              <w:jc w:val="center"/>
              <w:rPr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04" w:rsidRPr="00416971" w:rsidRDefault="00A948A1" w:rsidP="00104422">
            <w:pPr>
              <w:ind w:left="-67" w:right="-107"/>
              <w:jc w:val="center"/>
              <w:rPr>
                <w:color w:val="000000"/>
                <w:lang w:val="uk-UA"/>
              </w:rPr>
            </w:pPr>
            <w:r w:rsidRPr="00416971">
              <w:rPr>
                <w:lang w:val="uk-UA"/>
              </w:rPr>
              <w:t>11.04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04" w:rsidRPr="00416971" w:rsidRDefault="00BA6904" w:rsidP="00104422">
            <w:pPr>
              <w:rPr>
                <w:lang w:val="uk-UA"/>
              </w:rPr>
            </w:pPr>
            <w:proofErr w:type="spellStart"/>
            <w:r w:rsidRPr="00416971">
              <w:rPr>
                <w:color w:val="000000"/>
              </w:rPr>
              <w:t>Аналітик</w:t>
            </w:r>
            <w:proofErr w:type="gramStart"/>
            <w:r w:rsidRPr="00416971">
              <w:rPr>
                <w:color w:val="000000"/>
              </w:rPr>
              <w:t>о-</w:t>
            </w:r>
            <w:proofErr w:type="gramEnd"/>
            <w:r w:rsidRPr="00416971">
              <w:rPr>
                <w:color w:val="000000"/>
              </w:rPr>
              <w:t>інтерпретаційна</w:t>
            </w:r>
            <w:proofErr w:type="spellEnd"/>
            <w:r w:rsidRPr="00416971">
              <w:rPr>
                <w:color w:val="000000"/>
              </w:rPr>
              <w:t xml:space="preserve"> </w:t>
            </w:r>
            <w:proofErr w:type="spellStart"/>
            <w:r w:rsidRPr="00416971">
              <w:rPr>
                <w:color w:val="000000"/>
              </w:rPr>
              <w:t>діяльність</w:t>
            </w:r>
            <w:proofErr w:type="spellEnd"/>
            <w:r w:rsidRPr="00416971">
              <w:rPr>
                <w:color w:val="000000"/>
              </w:rPr>
              <w:t xml:space="preserve"> </w:t>
            </w:r>
            <w:proofErr w:type="spellStart"/>
            <w:r w:rsidRPr="00416971">
              <w:rPr>
                <w:color w:val="000000"/>
              </w:rPr>
              <w:t>суб'єктів</w:t>
            </w:r>
            <w:proofErr w:type="spellEnd"/>
            <w:r w:rsidRPr="00416971">
              <w:rPr>
                <w:color w:val="000000"/>
              </w:rPr>
              <w:t xml:space="preserve"> </w:t>
            </w:r>
            <w:proofErr w:type="spellStart"/>
            <w:r w:rsidRPr="00416971">
              <w:rPr>
                <w:color w:val="000000"/>
              </w:rPr>
              <w:t>навчання</w:t>
            </w:r>
            <w:proofErr w:type="spellEnd"/>
            <w:r w:rsidRPr="00416971">
              <w:rPr>
                <w:color w:val="000000"/>
              </w:rPr>
              <w:t xml:space="preserve"> у </w:t>
            </w:r>
            <w:proofErr w:type="spellStart"/>
            <w:r w:rsidRPr="00416971">
              <w:rPr>
                <w:color w:val="000000"/>
              </w:rPr>
              <w:t>процесі</w:t>
            </w:r>
            <w:proofErr w:type="spellEnd"/>
            <w:r w:rsidRPr="00416971">
              <w:rPr>
                <w:color w:val="000000"/>
              </w:rPr>
              <w:t xml:space="preserve"> </w:t>
            </w:r>
            <w:proofErr w:type="spellStart"/>
            <w:r w:rsidRPr="00416971">
              <w:rPr>
                <w:color w:val="000000"/>
              </w:rPr>
              <w:t>роботи</w:t>
            </w:r>
            <w:proofErr w:type="spellEnd"/>
            <w:r w:rsidRPr="00416971">
              <w:rPr>
                <w:color w:val="000000"/>
              </w:rPr>
              <w:t xml:space="preserve"> над </w:t>
            </w:r>
            <w:proofErr w:type="spellStart"/>
            <w:r w:rsidRPr="00416971">
              <w:rPr>
                <w:color w:val="000000"/>
              </w:rPr>
              <w:t>художніми</w:t>
            </w:r>
            <w:proofErr w:type="spellEnd"/>
            <w:r w:rsidRPr="00416971">
              <w:rPr>
                <w:color w:val="000000"/>
              </w:rPr>
              <w:t xml:space="preserve"> </w:t>
            </w:r>
            <w:proofErr w:type="spellStart"/>
            <w:r w:rsidRPr="00416971">
              <w:rPr>
                <w:color w:val="000000"/>
              </w:rPr>
              <w:t>творами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1" w:rsidRPr="00416971" w:rsidRDefault="00A948A1" w:rsidP="00A948A1">
            <w:pPr>
              <w:jc w:val="center"/>
              <w:rPr>
                <w:shd w:val="clear" w:color="auto" w:fill="FFFFFF"/>
                <w:lang w:val="uk-UA"/>
              </w:rPr>
            </w:pPr>
            <w:r w:rsidRPr="00416971">
              <w:rPr>
                <w:shd w:val="clear" w:color="auto" w:fill="FFFFFF"/>
                <w:lang w:val="uk-UA"/>
              </w:rPr>
              <w:t>Семінар/</w:t>
            </w:r>
          </w:p>
          <w:p w:rsidR="00BA6904" w:rsidRPr="00416971" w:rsidRDefault="00A948A1" w:rsidP="00A948A1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416971">
              <w:rPr>
                <w:color w:val="000000"/>
                <w:lang w:val="uk-UA"/>
              </w:rPr>
              <w:t>Онлайн-очна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04" w:rsidRPr="00416971" w:rsidRDefault="00A948A1" w:rsidP="00104422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8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904" w:rsidRPr="00416971" w:rsidRDefault="00BA6904" w:rsidP="00104422">
            <w:pPr>
              <w:jc w:val="center"/>
              <w:rPr>
                <w:lang w:val="uk-UA"/>
              </w:rPr>
            </w:pPr>
          </w:p>
        </w:tc>
      </w:tr>
      <w:tr w:rsidR="00BA6904" w:rsidRPr="00416971" w:rsidTr="00C2465B">
        <w:trPr>
          <w:trHeight w:val="2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904" w:rsidRPr="00416971" w:rsidRDefault="00BA6904" w:rsidP="00104422">
            <w:pPr>
              <w:jc w:val="center"/>
              <w:rPr>
                <w:lang w:val="uk-UA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904" w:rsidRPr="00416971" w:rsidRDefault="00BA6904" w:rsidP="00104422">
            <w:pPr>
              <w:rPr>
                <w:lang w:val="uk-UA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904" w:rsidRPr="00416971" w:rsidRDefault="00BA6904" w:rsidP="00104422">
            <w:pPr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904" w:rsidRPr="00416971" w:rsidRDefault="00BA6904" w:rsidP="00BA6904">
            <w:pPr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904" w:rsidRPr="00416971" w:rsidRDefault="00BA6904" w:rsidP="00BA6904">
            <w:pPr>
              <w:jc w:val="center"/>
              <w:rPr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04" w:rsidRPr="00416971" w:rsidRDefault="00A948A1" w:rsidP="00104422">
            <w:pPr>
              <w:ind w:left="-67" w:right="-107"/>
              <w:jc w:val="center"/>
              <w:rPr>
                <w:color w:val="000000"/>
                <w:lang w:val="uk-UA"/>
              </w:rPr>
            </w:pPr>
            <w:r w:rsidRPr="00416971">
              <w:rPr>
                <w:lang w:val="uk-UA"/>
              </w:rPr>
              <w:t>30.08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04" w:rsidRPr="00416971" w:rsidRDefault="00BA6904" w:rsidP="00104422">
            <w:pPr>
              <w:rPr>
                <w:lang w:val="uk-UA"/>
              </w:rPr>
            </w:pPr>
            <w:r w:rsidRPr="00416971">
              <w:rPr>
                <w:color w:val="000000"/>
                <w:lang w:val="uk-UA"/>
              </w:rPr>
              <w:t>Міжпредметні інтеграційні зв'язки під час вивчення історії та літератури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04" w:rsidRPr="00416971" w:rsidRDefault="00E860F0" w:rsidP="00104422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416971">
              <w:rPr>
                <w:color w:val="000000"/>
              </w:rPr>
              <w:t>Майстер-клас</w:t>
            </w:r>
            <w:proofErr w:type="spellEnd"/>
            <w:r w:rsidRPr="00416971">
              <w:rPr>
                <w:color w:val="000000"/>
                <w:lang w:val="uk-UA"/>
              </w:rPr>
              <w:t>/</w:t>
            </w:r>
          </w:p>
          <w:p w:rsidR="00E860F0" w:rsidRPr="00416971" w:rsidRDefault="00E860F0" w:rsidP="00104422">
            <w:pPr>
              <w:jc w:val="center"/>
              <w:rPr>
                <w:color w:val="000000"/>
                <w:lang w:val="uk-UA"/>
              </w:rPr>
            </w:pPr>
            <w:r w:rsidRPr="00416971">
              <w:rPr>
                <w:color w:val="000000"/>
                <w:lang w:val="uk-UA"/>
              </w:rPr>
              <w:t>Онлайн</w:t>
            </w:r>
            <w:r w:rsidRPr="00416971">
              <w:rPr>
                <w:color w:val="000000"/>
                <w:lang w:val="uk-UA"/>
              </w:rPr>
              <w:t xml:space="preserve"> </w:t>
            </w:r>
            <w:r w:rsidRPr="00416971">
              <w:rPr>
                <w:color w:val="000000"/>
                <w:lang w:val="uk-UA"/>
              </w:rPr>
              <w:t>-</w:t>
            </w:r>
            <w:r w:rsidRPr="00416971">
              <w:rPr>
                <w:color w:val="000000"/>
                <w:lang w:val="uk-UA"/>
              </w:rPr>
              <w:t xml:space="preserve"> </w:t>
            </w:r>
            <w:r w:rsidRPr="00416971">
              <w:rPr>
                <w:color w:val="000000"/>
                <w:lang w:val="uk-UA"/>
              </w:rPr>
              <w:t>очна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04" w:rsidRPr="00416971" w:rsidRDefault="00E860F0" w:rsidP="00104422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8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904" w:rsidRPr="00416971" w:rsidRDefault="00BA6904" w:rsidP="00104422">
            <w:pPr>
              <w:jc w:val="center"/>
              <w:rPr>
                <w:lang w:val="uk-UA"/>
              </w:rPr>
            </w:pPr>
          </w:p>
        </w:tc>
      </w:tr>
      <w:tr w:rsidR="00E860F0" w:rsidRPr="00416971" w:rsidTr="00E860F0">
        <w:trPr>
          <w:trHeight w:val="6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0F0" w:rsidRPr="00416971" w:rsidRDefault="00E860F0" w:rsidP="00E860F0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16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0F0" w:rsidRPr="00416971" w:rsidRDefault="00E860F0">
            <w:pPr>
              <w:rPr>
                <w:lang w:val="uk-UA"/>
              </w:rPr>
            </w:pPr>
            <w:r w:rsidRPr="00416971">
              <w:rPr>
                <w:lang w:val="uk-UA"/>
              </w:rPr>
              <w:t>Соціальний педагог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0F0" w:rsidRPr="00416971" w:rsidRDefault="00E860F0">
            <w:pPr>
              <w:rPr>
                <w:lang w:val="uk-UA"/>
              </w:rPr>
            </w:pPr>
            <w:r w:rsidRPr="00416971">
              <w:rPr>
                <w:lang w:val="uk-UA"/>
              </w:rPr>
              <w:t xml:space="preserve">Ніколаєва Лариса </w:t>
            </w:r>
            <w:proofErr w:type="spellStart"/>
            <w:r w:rsidRPr="00416971">
              <w:rPr>
                <w:lang w:val="uk-UA"/>
              </w:rPr>
              <w:t>Вячеславівна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0F0" w:rsidRPr="00416971" w:rsidRDefault="00E860F0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2019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0F0" w:rsidRPr="00416971" w:rsidRDefault="00E860F0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F0" w:rsidRPr="00416971" w:rsidRDefault="00E860F0" w:rsidP="0060234F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17.02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F0" w:rsidRPr="00416971" w:rsidRDefault="00E860F0" w:rsidP="00104422">
            <w:pPr>
              <w:rPr>
                <w:lang w:val="uk-UA"/>
              </w:rPr>
            </w:pPr>
            <w:proofErr w:type="spellStart"/>
            <w:r w:rsidRPr="00416971">
              <w:t>Кризове</w:t>
            </w:r>
            <w:proofErr w:type="spellEnd"/>
            <w:r w:rsidRPr="00416971">
              <w:t xml:space="preserve"> </w:t>
            </w:r>
            <w:proofErr w:type="spellStart"/>
            <w:r w:rsidRPr="00416971">
              <w:t>консультування</w:t>
            </w:r>
            <w:proofErr w:type="spellEnd"/>
            <w:r w:rsidRPr="00416971">
              <w:t xml:space="preserve"> методом </w:t>
            </w:r>
            <w:proofErr w:type="spellStart"/>
            <w:r w:rsidRPr="00416971">
              <w:t>гештальт-терапії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F0" w:rsidRPr="00416971" w:rsidRDefault="00E860F0" w:rsidP="004C7663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Тренінг</w:t>
            </w:r>
            <w:r w:rsidRPr="00416971">
              <w:rPr>
                <w:lang w:val="uk-UA"/>
              </w:rPr>
              <w:t>/</w:t>
            </w:r>
          </w:p>
          <w:p w:rsidR="00E860F0" w:rsidRPr="00416971" w:rsidRDefault="00E860F0" w:rsidP="004C7663">
            <w:pPr>
              <w:jc w:val="center"/>
              <w:rPr>
                <w:lang w:val="uk-UA"/>
              </w:rPr>
            </w:pPr>
            <w:r w:rsidRPr="00416971">
              <w:rPr>
                <w:color w:val="000000"/>
                <w:lang w:val="uk-UA"/>
              </w:rPr>
              <w:t>Онлайн</w:t>
            </w:r>
            <w:r w:rsidRPr="00416971">
              <w:rPr>
                <w:color w:val="000000"/>
                <w:lang w:val="uk-UA"/>
              </w:rPr>
              <w:t xml:space="preserve"> </w:t>
            </w:r>
            <w:r w:rsidRPr="00416971">
              <w:rPr>
                <w:color w:val="000000"/>
                <w:lang w:val="uk-UA"/>
              </w:rPr>
              <w:t>-</w:t>
            </w:r>
            <w:r w:rsidRPr="00416971">
              <w:rPr>
                <w:color w:val="000000"/>
                <w:lang w:val="uk-UA"/>
              </w:rPr>
              <w:t xml:space="preserve"> </w:t>
            </w:r>
            <w:r w:rsidRPr="00416971">
              <w:rPr>
                <w:color w:val="000000"/>
                <w:lang w:val="uk-UA"/>
              </w:rPr>
              <w:t>очна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F0" w:rsidRPr="00416971" w:rsidRDefault="00E860F0" w:rsidP="00D46D74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8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0F0" w:rsidRPr="00416971" w:rsidRDefault="00E860F0">
            <w:pPr>
              <w:jc w:val="center"/>
              <w:rPr>
                <w:lang w:val="uk-UA"/>
              </w:rPr>
            </w:pPr>
          </w:p>
        </w:tc>
      </w:tr>
      <w:tr w:rsidR="00E860F0" w:rsidRPr="00416971" w:rsidTr="00E860F0">
        <w:trPr>
          <w:trHeight w:val="5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0F0" w:rsidRPr="00416971" w:rsidRDefault="00E860F0">
            <w:pPr>
              <w:jc w:val="center"/>
              <w:rPr>
                <w:lang w:val="uk-UA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0F0" w:rsidRPr="00416971" w:rsidRDefault="00E860F0">
            <w:pPr>
              <w:rPr>
                <w:lang w:val="uk-UA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0F0" w:rsidRPr="00416971" w:rsidRDefault="00E860F0">
            <w:pPr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0F0" w:rsidRPr="00416971" w:rsidRDefault="00E860F0">
            <w:pPr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0F0" w:rsidRPr="00416971" w:rsidRDefault="00E860F0">
            <w:pPr>
              <w:jc w:val="center"/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0F0" w:rsidRPr="00416971" w:rsidRDefault="00E860F0" w:rsidP="00E860F0">
            <w:pPr>
              <w:jc w:val="center"/>
              <w:rPr>
                <w:shd w:val="clear" w:color="auto" w:fill="FFFFFF"/>
                <w:lang w:val="uk-UA"/>
              </w:rPr>
            </w:pPr>
            <w:r w:rsidRPr="00416971">
              <w:rPr>
                <w:lang w:val="uk-UA"/>
              </w:rPr>
              <w:t>25.01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0F0" w:rsidRPr="00416971" w:rsidRDefault="00E860F0" w:rsidP="00104422">
            <w:pPr>
              <w:rPr>
                <w:lang w:val="uk-UA"/>
              </w:rPr>
            </w:pPr>
            <w:proofErr w:type="spellStart"/>
            <w:r w:rsidRPr="00416971">
              <w:t>Психосоціальна</w:t>
            </w:r>
            <w:proofErr w:type="spellEnd"/>
            <w:r w:rsidRPr="00416971">
              <w:t xml:space="preserve"> </w:t>
            </w:r>
            <w:proofErr w:type="spellStart"/>
            <w:proofErr w:type="gramStart"/>
            <w:r w:rsidRPr="00416971">
              <w:t>п</w:t>
            </w:r>
            <w:proofErr w:type="gramEnd"/>
            <w:r w:rsidRPr="00416971">
              <w:t>ідтримка</w:t>
            </w:r>
            <w:proofErr w:type="spellEnd"/>
            <w:r w:rsidRPr="00416971">
              <w:t xml:space="preserve"> та </w:t>
            </w:r>
            <w:proofErr w:type="spellStart"/>
            <w:r w:rsidRPr="00416971">
              <w:t>формування</w:t>
            </w:r>
            <w:proofErr w:type="spellEnd"/>
            <w:r w:rsidRPr="00416971">
              <w:t xml:space="preserve"> </w:t>
            </w:r>
            <w:proofErr w:type="spellStart"/>
            <w:r w:rsidRPr="00416971">
              <w:t>стійкості</w:t>
            </w:r>
            <w:proofErr w:type="spellEnd"/>
            <w:r w:rsidRPr="00416971">
              <w:t xml:space="preserve"> до </w:t>
            </w:r>
            <w:proofErr w:type="spellStart"/>
            <w:r w:rsidRPr="00416971">
              <w:t>стресу</w:t>
            </w:r>
            <w:proofErr w:type="spellEnd"/>
            <w:r w:rsidRPr="00416971">
              <w:t xml:space="preserve"> у </w:t>
            </w:r>
            <w:proofErr w:type="spellStart"/>
            <w:r w:rsidRPr="00416971">
              <w:t>дітей</w:t>
            </w:r>
            <w:proofErr w:type="spellEnd"/>
            <w:r w:rsidRPr="00416971">
              <w:t xml:space="preserve"> та </w:t>
            </w:r>
            <w:proofErr w:type="spellStart"/>
            <w:r w:rsidRPr="00416971">
              <w:t>підлітків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0F0" w:rsidRPr="00416971" w:rsidRDefault="00E860F0" w:rsidP="00E860F0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Тренінг/</w:t>
            </w:r>
          </w:p>
          <w:p w:rsidR="00E860F0" w:rsidRPr="00416971" w:rsidRDefault="00E860F0" w:rsidP="00E860F0">
            <w:pPr>
              <w:jc w:val="center"/>
              <w:rPr>
                <w:shd w:val="clear" w:color="auto" w:fill="FFFFFF"/>
                <w:lang w:val="uk-UA"/>
              </w:rPr>
            </w:pPr>
            <w:r w:rsidRPr="00416971">
              <w:rPr>
                <w:color w:val="000000"/>
                <w:lang w:val="uk-UA"/>
              </w:rPr>
              <w:t>Онлайн</w:t>
            </w:r>
            <w:r w:rsidRPr="00416971">
              <w:rPr>
                <w:color w:val="000000"/>
                <w:lang w:val="uk-UA"/>
              </w:rPr>
              <w:t xml:space="preserve"> </w:t>
            </w:r>
            <w:r w:rsidRPr="00416971">
              <w:rPr>
                <w:color w:val="000000"/>
                <w:lang w:val="uk-UA"/>
              </w:rPr>
              <w:t>-</w:t>
            </w:r>
            <w:r w:rsidRPr="00416971">
              <w:rPr>
                <w:color w:val="000000"/>
                <w:lang w:val="uk-UA"/>
              </w:rPr>
              <w:t xml:space="preserve"> </w:t>
            </w:r>
            <w:r w:rsidRPr="00416971">
              <w:rPr>
                <w:color w:val="000000"/>
                <w:lang w:val="uk-UA"/>
              </w:rPr>
              <w:t>очна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0F0" w:rsidRPr="00416971" w:rsidRDefault="00E860F0" w:rsidP="00BA7385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8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0F0" w:rsidRPr="00416971" w:rsidRDefault="00E860F0">
            <w:pPr>
              <w:jc w:val="center"/>
              <w:rPr>
                <w:lang w:val="uk-UA"/>
              </w:rPr>
            </w:pPr>
          </w:p>
        </w:tc>
      </w:tr>
      <w:tr w:rsidR="00DE4A17" w:rsidRPr="00416971" w:rsidTr="00416971">
        <w:trPr>
          <w:trHeight w:val="8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A17" w:rsidRPr="00416971" w:rsidRDefault="00DE4A17" w:rsidP="00DE4A17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17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A17" w:rsidRPr="00416971" w:rsidRDefault="00DE4A17">
            <w:pPr>
              <w:rPr>
                <w:lang w:val="uk-UA"/>
              </w:rPr>
            </w:pPr>
            <w:r w:rsidRPr="00416971">
              <w:rPr>
                <w:lang w:val="uk-UA"/>
              </w:rPr>
              <w:t>Практичний психолог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A17" w:rsidRPr="00416971" w:rsidRDefault="00DE4A17">
            <w:pPr>
              <w:rPr>
                <w:lang w:val="uk-UA"/>
              </w:rPr>
            </w:pPr>
            <w:r w:rsidRPr="00416971">
              <w:rPr>
                <w:lang w:val="uk-UA"/>
              </w:rPr>
              <w:t>Велика Світлана Петрівна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A17" w:rsidRPr="00416971" w:rsidRDefault="00DE4A17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2020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A17" w:rsidRPr="00416971" w:rsidRDefault="00DE4A17" w:rsidP="00A763AC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2025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17" w:rsidRPr="00416971" w:rsidRDefault="00DE4A17" w:rsidP="0060234F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26.05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17" w:rsidRPr="00416971" w:rsidRDefault="00DE4A17" w:rsidP="00104422">
            <w:pPr>
              <w:rPr>
                <w:lang w:val="uk-UA"/>
              </w:rPr>
            </w:pPr>
            <w:proofErr w:type="spellStart"/>
            <w:r w:rsidRPr="00416971">
              <w:t>Психодіагностична</w:t>
            </w:r>
            <w:proofErr w:type="spellEnd"/>
            <w:r w:rsidRPr="00416971">
              <w:t xml:space="preserve"> та </w:t>
            </w:r>
            <w:proofErr w:type="spellStart"/>
            <w:r w:rsidRPr="00416971">
              <w:t>психокорекційна</w:t>
            </w:r>
            <w:proofErr w:type="spellEnd"/>
            <w:r w:rsidRPr="00416971">
              <w:t xml:space="preserve"> робота </w:t>
            </w:r>
            <w:proofErr w:type="spellStart"/>
            <w:r w:rsidRPr="00416971">
              <w:t>суїцидальних</w:t>
            </w:r>
            <w:proofErr w:type="spellEnd"/>
            <w:r w:rsidRPr="00416971">
              <w:t xml:space="preserve"> </w:t>
            </w:r>
            <w:proofErr w:type="spellStart"/>
            <w:r w:rsidRPr="00416971">
              <w:t>тенденцій</w:t>
            </w:r>
            <w:proofErr w:type="spellEnd"/>
            <w:r w:rsidRPr="00416971">
              <w:t xml:space="preserve"> </w:t>
            </w:r>
            <w:proofErr w:type="spellStart"/>
            <w:r w:rsidRPr="00416971">
              <w:t>дітей</w:t>
            </w:r>
            <w:proofErr w:type="spellEnd"/>
            <w:r w:rsidRPr="00416971">
              <w:t xml:space="preserve"> та </w:t>
            </w:r>
            <w:proofErr w:type="spellStart"/>
            <w:proofErr w:type="gramStart"/>
            <w:r w:rsidRPr="00416971">
              <w:t>п</w:t>
            </w:r>
            <w:proofErr w:type="gramEnd"/>
            <w:r w:rsidRPr="00416971">
              <w:t>ідлітків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17" w:rsidRPr="00416971" w:rsidRDefault="00DE4A17" w:rsidP="00DE4A17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Тренінг/</w:t>
            </w:r>
          </w:p>
          <w:p w:rsidR="00DE4A17" w:rsidRPr="00416971" w:rsidRDefault="00DE4A17" w:rsidP="00DE4A17">
            <w:pPr>
              <w:jc w:val="center"/>
              <w:rPr>
                <w:lang w:val="uk-UA"/>
              </w:rPr>
            </w:pPr>
            <w:r w:rsidRPr="00416971">
              <w:rPr>
                <w:color w:val="000000"/>
                <w:lang w:val="uk-UA"/>
              </w:rPr>
              <w:t>Онлайн - очна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17" w:rsidRPr="00416971" w:rsidRDefault="00DE4A17" w:rsidP="006E7835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8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A17" w:rsidRPr="00416971" w:rsidRDefault="00DE4A17">
            <w:pPr>
              <w:jc w:val="center"/>
              <w:rPr>
                <w:lang w:val="uk-UA"/>
              </w:rPr>
            </w:pPr>
          </w:p>
        </w:tc>
      </w:tr>
      <w:tr w:rsidR="00DE4A17" w:rsidRPr="00416971" w:rsidTr="00DE4A17">
        <w:trPr>
          <w:trHeight w:val="6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A17" w:rsidRPr="00416971" w:rsidRDefault="00DE4A17">
            <w:pPr>
              <w:jc w:val="center"/>
              <w:rPr>
                <w:lang w:val="uk-UA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A17" w:rsidRPr="00416971" w:rsidRDefault="00DE4A17">
            <w:pPr>
              <w:rPr>
                <w:lang w:val="uk-UA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A17" w:rsidRPr="00416971" w:rsidRDefault="00DE4A17">
            <w:pPr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A17" w:rsidRPr="00416971" w:rsidRDefault="00DE4A17">
            <w:pPr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A17" w:rsidRPr="00416971" w:rsidRDefault="00DE4A17" w:rsidP="00A763AC">
            <w:pPr>
              <w:jc w:val="center"/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A17" w:rsidRPr="00416971" w:rsidRDefault="00DE4A17" w:rsidP="00951301">
            <w:pPr>
              <w:jc w:val="center"/>
              <w:rPr>
                <w:shd w:val="clear" w:color="auto" w:fill="FFFFFF"/>
                <w:lang w:val="uk-UA"/>
              </w:rPr>
            </w:pPr>
            <w:r w:rsidRPr="00416971">
              <w:rPr>
                <w:lang w:val="uk-UA"/>
              </w:rPr>
              <w:t>27.10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A17" w:rsidRPr="00416971" w:rsidRDefault="00DE4A17" w:rsidP="00104422">
            <w:pPr>
              <w:rPr>
                <w:lang w:val="uk-UA"/>
              </w:rPr>
            </w:pPr>
            <w:proofErr w:type="spellStart"/>
            <w:proofErr w:type="gramStart"/>
            <w:r w:rsidRPr="00416971">
              <w:t>Проф</w:t>
            </w:r>
            <w:proofErr w:type="gramEnd"/>
            <w:r w:rsidRPr="00416971">
              <w:t>ілактика</w:t>
            </w:r>
            <w:proofErr w:type="spellEnd"/>
            <w:r w:rsidRPr="00416971">
              <w:t xml:space="preserve"> та </w:t>
            </w:r>
            <w:proofErr w:type="spellStart"/>
            <w:r w:rsidRPr="00416971">
              <w:t>попередження</w:t>
            </w:r>
            <w:proofErr w:type="spellEnd"/>
            <w:r w:rsidRPr="00416971">
              <w:t xml:space="preserve"> </w:t>
            </w:r>
            <w:proofErr w:type="spellStart"/>
            <w:r w:rsidRPr="00416971">
              <w:t>домашнього</w:t>
            </w:r>
            <w:proofErr w:type="spellEnd"/>
            <w:r w:rsidRPr="00416971">
              <w:t xml:space="preserve"> </w:t>
            </w:r>
            <w:proofErr w:type="spellStart"/>
            <w:r w:rsidRPr="00416971">
              <w:t>насильства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A17" w:rsidRPr="00416971" w:rsidRDefault="00DE4A17" w:rsidP="00104422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Тренінг/</w:t>
            </w:r>
          </w:p>
          <w:p w:rsidR="00DE4A17" w:rsidRPr="00416971" w:rsidRDefault="00DE4A17" w:rsidP="00104422">
            <w:pPr>
              <w:jc w:val="center"/>
              <w:rPr>
                <w:lang w:val="uk-UA"/>
              </w:rPr>
            </w:pPr>
            <w:r w:rsidRPr="00416971">
              <w:rPr>
                <w:color w:val="000000"/>
                <w:lang w:val="uk-UA"/>
              </w:rPr>
              <w:t>Онлайн - очна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A17" w:rsidRPr="00416971" w:rsidRDefault="00DE4A17" w:rsidP="00104422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8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A17" w:rsidRPr="00416971" w:rsidRDefault="00DE4A17">
            <w:pPr>
              <w:jc w:val="center"/>
              <w:rPr>
                <w:lang w:val="uk-UA"/>
              </w:rPr>
            </w:pPr>
          </w:p>
        </w:tc>
      </w:tr>
      <w:tr w:rsidR="00DE4A17" w:rsidRPr="00416971" w:rsidTr="00DE4A17">
        <w:trPr>
          <w:trHeight w:val="44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A17" w:rsidRPr="00416971" w:rsidRDefault="00DE4A17" w:rsidP="00DE4A17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18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A17" w:rsidRPr="00416971" w:rsidRDefault="00DE4A17">
            <w:pPr>
              <w:rPr>
                <w:lang w:val="uk-UA"/>
              </w:rPr>
            </w:pPr>
            <w:r w:rsidRPr="00416971">
              <w:rPr>
                <w:lang w:val="uk-UA"/>
              </w:rPr>
              <w:t>Майстер виробничого навчання</w:t>
            </w:r>
          </w:p>
        </w:tc>
        <w:tc>
          <w:tcPr>
            <w:tcW w:w="19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A17" w:rsidRPr="00416971" w:rsidRDefault="00DE4A17">
            <w:pPr>
              <w:rPr>
                <w:lang w:val="uk-UA"/>
              </w:rPr>
            </w:pPr>
            <w:r w:rsidRPr="00416971">
              <w:rPr>
                <w:lang w:val="uk-UA"/>
              </w:rPr>
              <w:t>Сокіл Галина</w:t>
            </w:r>
          </w:p>
          <w:p w:rsidR="00DE4A17" w:rsidRPr="00416971" w:rsidRDefault="00DE4A17">
            <w:pPr>
              <w:rPr>
                <w:lang w:val="uk-UA"/>
              </w:rPr>
            </w:pPr>
            <w:r w:rsidRPr="00416971">
              <w:rPr>
                <w:lang w:val="uk-UA"/>
              </w:rPr>
              <w:t>Володимирівна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A17" w:rsidRPr="00416971" w:rsidRDefault="00DE4A17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2018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A17" w:rsidRPr="00416971" w:rsidRDefault="00DE4A17" w:rsidP="00DE4A17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17" w:rsidRPr="00416971" w:rsidRDefault="00DE4A17">
            <w:pPr>
              <w:jc w:val="center"/>
              <w:rPr>
                <w:shd w:val="clear" w:color="auto" w:fill="FFFFFF"/>
                <w:lang w:val="uk-UA"/>
              </w:rPr>
            </w:pPr>
            <w:r w:rsidRPr="00416971">
              <w:rPr>
                <w:lang w:val="uk-UA"/>
              </w:rPr>
              <w:t>18.04-22.04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17" w:rsidRPr="00416971" w:rsidRDefault="00DE4A17" w:rsidP="00104422">
            <w:pPr>
              <w:rPr>
                <w:lang w:val="uk-UA"/>
              </w:rPr>
            </w:pPr>
            <w:hyperlink r:id="rId7" w:tgtFrame="_blank" w:history="1">
              <w:proofErr w:type="spellStart"/>
              <w:r w:rsidRPr="00416971">
                <w:rPr>
                  <w:rStyle w:val="a4"/>
                  <w:color w:val="auto"/>
                  <w:u w:val="none"/>
                  <w:lang w:val="uk-UA"/>
                </w:rPr>
                <w:t>Психолого</w:t>
              </w:r>
              <w:proofErr w:type="spellEnd"/>
              <w:r w:rsidRPr="00416971">
                <w:rPr>
                  <w:rStyle w:val="a4"/>
                  <w:color w:val="auto"/>
                  <w:u w:val="none"/>
                  <w:lang w:val="uk-UA"/>
                </w:rPr>
                <w:t xml:space="preserve"> - фізіологічні особливості здобувачів освіти підліткового та юнацького віку, основи андрагогіки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17" w:rsidRPr="00416971" w:rsidRDefault="00DE4A17" w:rsidP="00951301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Навчання за програмам</w:t>
            </w:r>
            <w:r w:rsidRPr="00416971">
              <w:rPr>
                <w:lang w:val="uk-UA"/>
              </w:rPr>
              <w:t>и/</w:t>
            </w:r>
          </w:p>
          <w:p w:rsidR="00DE4A17" w:rsidRPr="00416971" w:rsidRDefault="00DE4A17" w:rsidP="00951301">
            <w:pPr>
              <w:jc w:val="center"/>
              <w:rPr>
                <w:shd w:val="clear" w:color="auto" w:fill="FFFFFF"/>
                <w:lang w:val="uk-UA"/>
              </w:rPr>
            </w:pPr>
            <w:r w:rsidRPr="00416971">
              <w:rPr>
                <w:color w:val="000000"/>
                <w:lang w:val="uk-UA"/>
              </w:rPr>
              <w:t>очна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17" w:rsidRPr="00416971" w:rsidRDefault="00DE4A17" w:rsidP="0060234F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30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A17" w:rsidRPr="00416971" w:rsidRDefault="00DE4A17">
            <w:pPr>
              <w:jc w:val="center"/>
              <w:rPr>
                <w:lang w:val="uk-UA"/>
              </w:rPr>
            </w:pPr>
          </w:p>
        </w:tc>
      </w:tr>
      <w:tr w:rsidR="00DE4A17" w:rsidRPr="00416971" w:rsidTr="00BA6904">
        <w:trPr>
          <w:trHeight w:val="4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A17" w:rsidRPr="00416971" w:rsidRDefault="00DE4A17" w:rsidP="00DE4A17">
            <w:pPr>
              <w:jc w:val="center"/>
              <w:rPr>
                <w:lang w:val="uk-UA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A17" w:rsidRPr="00416971" w:rsidRDefault="00DE4A17">
            <w:pPr>
              <w:rPr>
                <w:lang w:val="uk-UA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A17" w:rsidRPr="00416971" w:rsidRDefault="00DE4A17">
            <w:pPr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A17" w:rsidRPr="00416971" w:rsidRDefault="00DE4A17">
            <w:pPr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A17" w:rsidRPr="00416971" w:rsidRDefault="00DE4A17" w:rsidP="00DE4A17">
            <w:pPr>
              <w:jc w:val="center"/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17" w:rsidRPr="00416971" w:rsidRDefault="00DE4A17">
            <w:pPr>
              <w:jc w:val="center"/>
              <w:rPr>
                <w:shd w:val="clear" w:color="auto" w:fill="FFFFFF"/>
                <w:lang w:val="uk-UA"/>
              </w:rPr>
            </w:pPr>
            <w:r w:rsidRPr="00416971">
              <w:t>20.04-29.04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17" w:rsidRPr="00416971" w:rsidRDefault="00DE4A17" w:rsidP="00104422">
            <w:pPr>
              <w:rPr>
                <w:lang w:val="uk-UA"/>
              </w:rPr>
            </w:pPr>
            <w:proofErr w:type="spellStart"/>
            <w:r w:rsidRPr="00416971">
              <w:t>Використання</w:t>
            </w:r>
            <w:proofErr w:type="spellEnd"/>
            <w:r w:rsidRPr="00416971">
              <w:t xml:space="preserve"> карт </w:t>
            </w:r>
            <w:proofErr w:type="spellStart"/>
            <w:r w:rsidRPr="00416971">
              <w:t>знань</w:t>
            </w:r>
            <w:proofErr w:type="spellEnd"/>
            <w:r w:rsidRPr="00416971">
              <w:t xml:space="preserve"> у </w:t>
            </w:r>
            <w:proofErr w:type="spellStart"/>
            <w:r w:rsidRPr="00416971">
              <w:t>практичній</w:t>
            </w:r>
            <w:proofErr w:type="spellEnd"/>
            <w:r w:rsidRPr="00416971">
              <w:t xml:space="preserve"> </w:t>
            </w:r>
            <w:proofErr w:type="spellStart"/>
            <w:r w:rsidRPr="00416971">
              <w:t>діяльності</w:t>
            </w:r>
            <w:proofErr w:type="spellEnd"/>
            <w:r w:rsidRPr="00416971">
              <w:t xml:space="preserve">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17" w:rsidRPr="00416971" w:rsidRDefault="00DE4A17" w:rsidP="00DE4A17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Тренінг/</w:t>
            </w:r>
          </w:p>
          <w:p w:rsidR="00DE4A17" w:rsidRPr="00416971" w:rsidRDefault="00416971" w:rsidP="00416971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Дистанційна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17" w:rsidRPr="00416971" w:rsidRDefault="00DE4A17" w:rsidP="0060234F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8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A17" w:rsidRPr="00416971" w:rsidRDefault="00DE4A17">
            <w:pPr>
              <w:jc w:val="center"/>
              <w:rPr>
                <w:lang w:val="uk-UA"/>
              </w:rPr>
            </w:pPr>
          </w:p>
        </w:tc>
      </w:tr>
    </w:tbl>
    <w:p w:rsidR="00416971" w:rsidRDefault="00416971" w:rsidP="00416971">
      <w:pPr>
        <w:rPr>
          <w:b/>
          <w:sz w:val="40"/>
          <w:szCs w:val="40"/>
          <w:lang w:val="uk-UA"/>
        </w:rPr>
      </w:pPr>
    </w:p>
    <w:p w:rsidR="00813F6F" w:rsidRDefault="00813F6F" w:rsidP="004169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з НВР                                        О</w:t>
      </w:r>
      <w:r w:rsidR="00DE4A17">
        <w:rPr>
          <w:sz w:val="28"/>
          <w:szCs w:val="28"/>
          <w:lang w:val="uk-UA"/>
        </w:rPr>
        <w:t>лена</w:t>
      </w:r>
      <w:r>
        <w:rPr>
          <w:sz w:val="28"/>
          <w:szCs w:val="28"/>
          <w:lang w:val="uk-UA"/>
        </w:rPr>
        <w:t xml:space="preserve"> П</w:t>
      </w:r>
      <w:r w:rsidR="00DE4A17">
        <w:rPr>
          <w:sz w:val="28"/>
          <w:szCs w:val="28"/>
          <w:lang w:val="uk-UA"/>
        </w:rPr>
        <w:t>АСІЧНИК</w:t>
      </w:r>
    </w:p>
    <w:p w:rsidR="004B27E3" w:rsidRDefault="004B27E3">
      <w:pPr>
        <w:rPr>
          <w:lang w:val="uk-UA"/>
        </w:rPr>
      </w:pPr>
    </w:p>
    <w:p w:rsidR="00191979" w:rsidRDefault="00191979">
      <w:pPr>
        <w:rPr>
          <w:lang w:val="uk-UA"/>
        </w:rPr>
      </w:pPr>
    </w:p>
    <w:p w:rsidR="008B3013" w:rsidRDefault="008B3013">
      <w:pPr>
        <w:rPr>
          <w:lang w:val="uk-UA"/>
        </w:rPr>
      </w:pPr>
    </w:p>
    <w:sectPr w:rsidR="008B3013" w:rsidSect="00416971">
      <w:pgSz w:w="16838" w:h="11906" w:orient="landscape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F5"/>
    <w:rsid w:val="00076BAB"/>
    <w:rsid w:val="000B4208"/>
    <w:rsid w:val="000F0F52"/>
    <w:rsid w:val="000F68C5"/>
    <w:rsid w:val="00106681"/>
    <w:rsid w:val="00191979"/>
    <w:rsid w:val="001A0A49"/>
    <w:rsid w:val="001A5EF5"/>
    <w:rsid w:val="002154AE"/>
    <w:rsid w:val="003116C4"/>
    <w:rsid w:val="003D77B5"/>
    <w:rsid w:val="00416971"/>
    <w:rsid w:val="00421D28"/>
    <w:rsid w:val="00423E25"/>
    <w:rsid w:val="00424685"/>
    <w:rsid w:val="004B27E3"/>
    <w:rsid w:val="004B60C4"/>
    <w:rsid w:val="004C7663"/>
    <w:rsid w:val="005453C7"/>
    <w:rsid w:val="0060234F"/>
    <w:rsid w:val="00684594"/>
    <w:rsid w:val="006E7835"/>
    <w:rsid w:val="00725A54"/>
    <w:rsid w:val="00750707"/>
    <w:rsid w:val="00756D6D"/>
    <w:rsid w:val="00813F6F"/>
    <w:rsid w:val="008A4DF5"/>
    <w:rsid w:val="008B3013"/>
    <w:rsid w:val="00951301"/>
    <w:rsid w:val="00974FEF"/>
    <w:rsid w:val="009D670B"/>
    <w:rsid w:val="00A763AC"/>
    <w:rsid w:val="00A948A1"/>
    <w:rsid w:val="00BA6904"/>
    <w:rsid w:val="00BA7385"/>
    <w:rsid w:val="00C8178C"/>
    <w:rsid w:val="00D27239"/>
    <w:rsid w:val="00D46D74"/>
    <w:rsid w:val="00DD2FAA"/>
    <w:rsid w:val="00DE4A17"/>
    <w:rsid w:val="00E860F0"/>
    <w:rsid w:val="00F425F7"/>
    <w:rsid w:val="00FA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F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3F6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styleId="a3">
    <w:name w:val="Table Grid"/>
    <w:basedOn w:val="a1"/>
    <w:rsid w:val="00813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13F6F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FA7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7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F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3F6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styleId="a3">
    <w:name w:val="Table Grid"/>
    <w:basedOn w:val="a1"/>
    <w:rsid w:val="00813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13F6F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FA7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7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u-EpyPoQfQ32vdz1hNTPo46RmFzgeZPn/vie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u-EpyPoQfQ32vdz1hNTPo46RmFzgeZPn/view" TargetMode="External"/><Relationship Id="rId5" Type="http://schemas.openxmlformats.org/officeDocument/2006/relationships/hyperlink" Target="https://drive.google.com/file/d/1u-EpyPoQfQ32vdz1hNTPo46RmFzgeZPn/vie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2021-12-13T14:11:00Z</cp:lastPrinted>
  <dcterms:created xsi:type="dcterms:W3CDTF">2019-12-13T10:46:00Z</dcterms:created>
  <dcterms:modified xsi:type="dcterms:W3CDTF">2021-12-13T14:19:00Z</dcterms:modified>
</cp:coreProperties>
</file>