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8" w:rsidRDefault="00AA0318" w:rsidP="00E07536">
      <w:pPr>
        <w:tabs>
          <w:tab w:val="left" w:pos="577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A61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Додаток 1</w:t>
      </w:r>
    </w:p>
    <w:p w:rsidR="00AA0318" w:rsidRPr="00BA61D6" w:rsidRDefault="00E07536" w:rsidP="00F03D5B">
      <w:pPr>
        <w:tabs>
          <w:tab w:val="left" w:pos="5775"/>
        </w:tabs>
        <w:spacing w:after="0" w:line="240" w:lineRule="auto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до протоколу  засідання </w:t>
      </w:r>
      <w:r w:rsidR="00D517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атес</w:t>
      </w:r>
      <w:r w:rsidR="00F03D5B">
        <w:rPr>
          <w:rFonts w:ascii="Times New Roman" w:hAnsi="Times New Roman"/>
          <w:sz w:val="28"/>
          <w:szCs w:val="28"/>
        </w:rPr>
        <w:t xml:space="preserve">таційної комісії № 1                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79303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202</w:t>
      </w:r>
      <w:r w:rsidR="007930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E07536" w:rsidRDefault="00E07536" w:rsidP="00AA0318">
      <w:pPr>
        <w:tabs>
          <w:tab w:val="left" w:pos="577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7536" w:rsidRDefault="00AA0318" w:rsidP="00FA7B0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36">
        <w:rPr>
          <w:rFonts w:ascii="Times New Roman" w:hAnsi="Times New Roman"/>
          <w:b/>
          <w:sz w:val="28"/>
          <w:szCs w:val="28"/>
        </w:rPr>
        <w:t>Список</w:t>
      </w:r>
    </w:p>
    <w:p w:rsidR="00FA7B04" w:rsidRDefault="00AA0318" w:rsidP="00FA7B04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536">
        <w:rPr>
          <w:rFonts w:ascii="Times New Roman" w:hAnsi="Times New Roman"/>
          <w:b/>
          <w:sz w:val="28"/>
          <w:szCs w:val="28"/>
        </w:rPr>
        <w:t>педагогічних працівників</w:t>
      </w:r>
      <w:r w:rsidR="00D51726">
        <w:rPr>
          <w:rFonts w:ascii="Times New Roman" w:hAnsi="Times New Roman"/>
          <w:b/>
          <w:sz w:val="28"/>
          <w:szCs w:val="28"/>
        </w:rPr>
        <w:t xml:space="preserve"> Макіївського професійного училища соціальної реабілітації ім. А.С. Макаренка</w:t>
      </w:r>
      <w:r w:rsidRPr="00E07536">
        <w:rPr>
          <w:rFonts w:ascii="Times New Roman" w:hAnsi="Times New Roman"/>
          <w:b/>
          <w:sz w:val="28"/>
          <w:szCs w:val="28"/>
        </w:rPr>
        <w:t xml:space="preserve">, які підлягають черговій атестації </w:t>
      </w:r>
    </w:p>
    <w:p w:rsidR="00AA0318" w:rsidRPr="00E07536" w:rsidRDefault="00AA0318" w:rsidP="00FA7B04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536">
        <w:rPr>
          <w:rFonts w:ascii="Times New Roman" w:hAnsi="Times New Roman"/>
          <w:b/>
          <w:sz w:val="28"/>
          <w:szCs w:val="28"/>
        </w:rPr>
        <w:t>у 20</w:t>
      </w:r>
      <w:r w:rsidR="003D01B4" w:rsidRPr="00E07536">
        <w:rPr>
          <w:rFonts w:ascii="Times New Roman" w:hAnsi="Times New Roman"/>
          <w:b/>
          <w:sz w:val="28"/>
          <w:szCs w:val="28"/>
        </w:rPr>
        <w:t>2</w:t>
      </w:r>
      <w:r w:rsidR="00D51726">
        <w:rPr>
          <w:rFonts w:ascii="Times New Roman" w:hAnsi="Times New Roman"/>
          <w:b/>
          <w:sz w:val="28"/>
          <w:szCs w:val="28"/>
        </w:rPr>
        <w:t>3</w:t>
      </w:r>
      <w:r w:rsidRPr="00E07536">
        <w:rPr>
          <w:rFonts w:ascii="Times New Roman" w:hAnsi="Times New Roman"/>
          <w:b/>
          <w:sz w:val="28"/>
          <w:szCs w:val="28"/>
        </w:rPr>
        <w:t xml:space="preserve"> році</w:t>
      </w:r>
    </w:p>
    <w:p w:rsidR="00AA0318" w:rsidRPr="00BA61D6" w:rsidRDefault="00AA0318" w:rsidP="00AA031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49"/>
        <w:gridCol w:w="2533"/>
        <w:gridCol w:w="1741"/>
        <w:gridCol w:w="2130"/>
      </w:tblGrid>
      <w:tr w:rsidR="00AA0318" w:rsidRPr="00BA61D6" w:rsidTr="00FA7B04">
        <w:trPr>
          <w:trHeight w:val="7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18" w:rsidRPr="00FA7B04" w:rsidRDefault="00AA03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A0318" w:rsidRPr="00FA7B04" w:rsidRDefault="00BA61D6" w:rsidP="00BA61D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>з/</w:t>
            </w:r>
            <w:r w:rsidR="00AA0318" w:rsidRPr="00FA7B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18" w:rsidRPr="00FA7B04" w:rsidRDefault="00AA03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18" w:rsidRPr="00FA7B04" w:rsidRDefault="00D5172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>Посада, за якою атестується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18" w:rsidRPr="00FA7B04" w:rsidRDefault="00D51726" w:rsidP="00D51726">
            <w:pPr>
              <w:tabs>
                <w:tab w:val="left" w:pos="1616"/>
                <w:tab w:val="left" w:pos="57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>Рік останньої атестації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18" w:rsidRPr="00FA7B04" w:rsidRDefault="00D51726" w:rsidP="00D51726">
            <w:pPr>
              <w:tabs>
                <w:tab w:val="left" w:pos="330"/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B04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Результати попередньої атестації </w:t>
            </w:r>
          </w:p>
        </w:tc>
      </w:tr>
      <w:tr w:rsidR="003D01B4" w:rsidRPr="00BA61D6" w:rsidTr="00FA7B04">
        <w:trPr>
          <w:trHeight w:val="4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4" w:rsidRPr="00BA61D6" w:rsidRDefault="003D01B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61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4" w:rsidRPr="003D01B4" w:rsidRDefault="004A530A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Бикова Марина Миколаївна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4" w:rsidRPr="00BA61D6" w:rsidRDefault="003D01B4" w:rsidP="00D5172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1D6">
              <w:rPr>
                <w:rFonts w:ascii="Times New Roman" w:hAnsi="Times New Roman"/>
                <w:sz w:val="28"/>
                <w:szCs w:val="28"/>
              </w:rPr>
              <w:t>Ви</w:t>
            </w:r>
            <w:r w:rsidR="00D51726">
              <w:rPr>
                <w:rFonts w:ascii="Times New Roman" w:hAnsi="Times New Roman"/>
                <w:sz w:val="28"/>
                <w:szCs w:val="28"/>
              </w:rPr>
              <w:t>кладач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4" w:rsidRPr="00D51726" w:rsidRDefault="00D51726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D51726" w:rsidP="00D5172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  <w:p w:rsidR="003D01B4" w:rsidRPr="00D51726" w:rsidRDefault="00D51726" w:rsidP="00FA7B0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І категорії </w:t>
            </w:r>
          </w:p>
        </w:tc>
      </w:tr>
      <w:tr w:rsidR="003D01B4" w:rsidRPr="00BA61D6" w:rsidTr="00FA7B04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4" w:rsidRPr="00BA61D6" w:rsidRDefault="003D01B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61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4" w:rsidRPr="00D51726" w:rsidRDefault="00D51726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proofErr w:type="spellStart"/>
            <w:r w:rsidRPr="00D51726">
              <w:rPr>
                <w:rFonts w:ascii="Times New Roman" w:hAnsi="Times New Roman"/>
                <w:sz w:val="28"/>
                <w:szCs w:val="28"/>
              </w:rPr>
              <w:t>Драгович</w:t>
            </w:r>
            <w:proofErr w:type="spellEnd"/>
            <w:r w:rsidRPr="00D51726">
              <w:rPr>
                <w:rFonts w:ascii="Times New Roman" w:hAnsi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4" w:rsidRPr="00BA61D6" w:rsidRDefault="00D51726" w:rsidP="00D5172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ч</w:t>
            </w:r>
            <w:r w:rsidR="004A530A">
              <w:rPr>
                <w:rFonts w:ascii="Times New Roman" w:hAnsi="Times New Roman"/>
                <w:sz w:val="28"/>
                <w:szCs w:val="28"/>
              </w:rPr>
              <w:t>ерговий з режиму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B4" w:rsidRPr="00D51726" w:rsidRDefault="00D51726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4" w:rsidRPr="00D51726" w:rsidRDefault="00816674" w:rsidP="006E3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39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8AD">
              <w:rPr>
                <w:rFonts w:ascii="Times New Roman" w:hAnsi="Times New Roman"/>
                <w:sz w:val="28"/>
                <w:szCs w:val="28"/>
              </w:rPr>
              <w:t>т</w:t>
            </w:r>
            <w:r w:rsidR="00D51726">
              <w:rPr>
                <w:rFonts w:ascii="Times New Roman" w:hAnsi="Times New Roman"/>
                <w:sz w:val="28"/>
                <w:szCs w:val="28"/>
              </w:rPr>
              <w:t>арифний роз</w:t>
            </w:r>
            <w:bookmarkStart w:id="0" w:name="_GoBack"/>
            <w:bookmarkEnd w:id="0"/>
            <w:r w:rsidR="00D51726">
              <w:rPr>
                <w:rFonts w:ascii="Times New Roman" w:hAnsi="Times New Roman"/>
                <w:sz w:val="28"/>
                <w:szCs w:val="28"/>
              </w:rPr>
              <w:t>ряд</w:t>
            </w:r>
          </w:p>
        </w:tc>
      </w:tr>
      <w:tr w:rsidR="00F03D5B" w:rsidRPr="00BA61D6" w:rsidTr="00FA7B04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B" w:rsidRDefault="00F03D5B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B" w:rsidRPr="00D51726" w:rsidRDefault="00D51726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r w:rsidRPr="00D51726">
              <w:rPr>
                <w:rFonts w:ascii="Times New Roman" w:hAnsi="Times New Roman"/>
                <w:sz w:val="28"/>
                <w:szCs w:val="28"/>
              </w:rPr>
              <w:t>Кононенко Анатолій Олександрович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B" w:rsidRPr="00BA61D6" w:rsidRDefault="004408AD" w:rsidP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Помічник директора з </w:t>
            </w:r>
            <w:r w:rsidR="00F03D5B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B" w:rsidRPr="00D51726" w:rsidRDefault="004408AD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Атестується вперше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B" w:rsidRPr="00D51726" w:rsidRDefault="004408AD" w:rsidP="00D5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1726" w:rsidRPr="00BA61D6" w:rsidTr="00FA7B04">
        <w:trPr>
          <w:trHeight w:val="5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4408AD" w:rsidRDefault="004408AD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proofErr w:type="spellStart"/>
            <w:r w:rsidRPr="004408AD">
              <w:rPr>
                <w:rFonts w:ascii="Times New Roman" w:hAnsi="Times New Roman"/>
                <w:sz w:val="28"/>
                <w:szCs w:val="28"/>
              </w:rPr>
              <w:t>Літвінов</w:t>
            </w:r>
            <w:proofErr w:type="spellEnd"/>
            <w:r w:rsidRPr="004408AD">
              <w:rPr>
                <w:rFonts w:ascii="Times New Roman" w:hAnsi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4408AD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Черговий з режиму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4408AD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D51726" w:rsidRDefault="006E3393" w:rsidP="00D5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8AD">
              <w:rPr>
                <w:rFonts w:ascii="Times New Roman" w:hAnsi="Times New Roman"/>
                <w:sz w:val="28"/>
                <w:szCs w:val="28"/>
              </w:rPr>
              <w:t>тарифний розряд</w:t>
            </w:r>
          </w:p>
        </w:tc>
      </w:tr>
      <w:tr w:rsidR="00D51726" w:rsidRPr="00BA61D6" w:rsidTr="00FA7B04">
        <w:trPr>
          <w:trHeight w:val="7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4408AD" w:rsidP="00FA7B04">
            <w:pPr>
              <w:rPr>
                <w:rStyle w:val="fontstyle21"/>
                <w:color w:val="auto"/>
                <w:sz w:val="28"/>
                <w:szCs w:val="28"/>
              </w:rPr>
            </w:pPr>
            <w:proofErr w:type="spellStart"/>
            <w:r w:rsidRPr="00FA7B04">
              <w:rPr>
                <w:rFonts w:ascii="Times New Roman" w:hAnsi="Times New Roman"/>
                <w:sz w:val="28"/>
                <w:szCs w:val="28"/>
              </w:rPr>
              <w:t>Малиш</w:t>
            </w:r>
            <w:proofErr w:type="spellEnd"/>
            <w:r w:rsidRPr="00FA7B04">
              <w:rPr>
                <w:rFonts w:ascii="Times New Roman" w:hAnsi="Times New Roman"/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FA7B04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Черговий з режиму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FA7B04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D51726" w:rsidRDefault="006E3393" w:rsidP="00D5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B04">
              <w:rPr>
                <w:rFonts w:ascii="Times New Roman" w:hAnsi="Times New Roman"/>
                <w:sz w:val="28"/>
                <w:szCs w:val="28"/>
              </w:rPr>
              <w:t>тарифний розряд</w:t>
            </w:r>
          </w:p>
        </w:tc>
      </w:tr>
      <w:tr w:rsidR="00D51726" w:rsidRPr="00BA61D6" w:rsidTr="00FA7B04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4408AD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r w:rsidRPr="00FA7B04">
              <w:rPr>
                <w:rFonts w:ascii="Times New Roman" w:hAnsi="Times New Roman"/>
                <w:sz w:val="28"/>
                <w:szCs w:val="28"/>
              </w:rPr>
              <w:t>Пасічник Олена Володимирівна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FA7B04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FA7B04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4" w:rsidRDefault="00FA7B04" w:rsidP="00FA7B0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  <w:p w:rsidR="00D51726" w:rsidRPr="00D51726" w:rsidRDefault="00FA7B04" w:rsidP="00FA7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І категорії</w:t>
            </w:r>
          </w:p>
        </w:tc>
      </w:tr>
      <w:tr w:rsidR="00D51726" w:rsidRPr="00BA61D6" w:rsidTr="00FA7B04">
        <w:trPr>
          <w:trHeight w:val="8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B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4408AD" w:rsidP="00FA7B04">
            <w:pPr>
              <w:rPr>
                <w:rStyle w:val="fontstyle21"/>
                <w:color w:val="auto"/>
                <w:sz w:val="28"/>
                <w:szCs w:val="28"/>
              </w:rPr>
            </w:pPr>
            <w:r w:rsidRPr="00FA7B04"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 w:rsidRPr="00FA7B04">
              <w:rPr>
                <w:rFonts w:ascii="Times New Roman" w:hAnsi="Times New Roman"/>
                <w:sz w:val="28"/>
                <w:szCs w:val="28"/>
              </w:rPr>
              <w:t>Стеба</w:t>
            </w:r>
            <w:proofErr w:type="spellEnd"/>
            <w:r w:rsidRPr="00FA7B04">
              <w:rPr>
                <w:rFonts w:ascii="Times New Roman" w:hAnsi="Times New Roman"/>
                <w:sz w:val="28"/>
                <w:szCs w:val="28"/>
              </w:rPr>
              <w:t xml:space="preserve"> Віталій Михайлович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FA7B04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Черговий з режиму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FA7B04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D51726" w:rsidRDefault="006E3393" w:rsidP="00D5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B04">
              <w:rPr>
                <w:rFonts w:ascii="Times New Roman" w:hAnsi="Times New Roman"/>
                <w:sz w:val="28"/>
                <w:szCs w:val="28"/>
              </w:rPr>
              <w:t>тарифний розряд</w:t>
            </w:r>
          </w:p>
        </w:tc>
      </w:tr>
      <w:tr w:rsidR="00D51726" w:rsidRPr="00BA61D6" w:rsidTr="00FA7B04">
        <w:trPr>
          <w:trHeight w:val="8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B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9D6C1B" w:rsidP="00FA7B04">
            <w:pPr>
              <w:rPr>
                <w:rStyle w:val="fontstyle21"/>
                <w:color w:val="auto"/>
                <w:sz w:val="28"/>
                <w:szCs w:val="28"/>
              </w:rPr>
            </w:pPr>
            <w:r w:rsidRPr="00FA7B04">
              <w:rPr>
                <w:rFonts w:ascii="Times New Roman" w:hAnsi="Times New Roman"/>
                <w:sz w:val="28"/>
                <w:szCs w:val="28"/>
              </w:rPr>
              <w:t xml:space="preserve">Сокіл Галина </w:t>
            </w:r>
            <w:proofErr w:type="spellStart"/>
            <w:r w:rsidRPr="00FA7B04">
              <w:rPr>
                <w:rFonts w:ascii="Times New Roman" w:hAnsi="Times New Roman"/>
                <w:sz w:val="28"/>
                <w:szCs w:val="28"/>
              </w:rPr>
              <w:t>Володимирівн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FA7B04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Майстер виробничого навчання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FA7B04" w:rsidP="00D5172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D51726" w:rsidRDefault="006E3393" w:rsidP="00FA7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16674">
              <w:rPr>
                <w:rFonts w:ascii="Times New Roman" w:hAnsi="Times New Roman"/>
                <w:sz w:val="28"/>
                <w:szCs w:val="28"/>
              </w:rPr>
              <w:t xml:space="preserve"> тарифний розряд</w:t>
            </w:r>
          </w:p>
        </w:tc>
      </w:tr>
      <w:tr w:rsidR="00D51726" w:rsidRPr="00BA61D6" w:rsidTr="00FA7B04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4408A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Pr="00FA7B04" w:rsidRDefault="009D6C1B" w:rsidP="00D51726">
            <w:pPr>
              <w:spacing w:line="240" w:lineRule="auto"/>
              <w:rPr>
                <w:rStyle w:val="fontstyle21"/>
                <w:sz w:val="28"/>
                <w:szCs w:val="28"/>
              </w:rPr>
            </w:pPr>
            <w:r w:rsidRPr="00FA7B04">
              <w:rPr>
                <w:rFonts w:ascii="Times New Roman" w:hAnsi="Times New Roman"/>
                <w:sz w:val="28"/>
                <w:szCs w:val="28"/>
              </w:rPr>
              <w:t>Яротник Лілія Семенівна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26" w:rsidRDefault="00FA7B04" w:rsidP="00B22518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26" w:rsidRPr="00D51726" w:rsidRDefault="00FA7B04" w:rsidP="00FA7B04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4" w:rsidRDefault="00FA7B04" w:rsidP="00FA7B0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  <w:p w:rsidR="00D51726" w:rsidRPr="00D51726" w:rsidRDefault="00FA7B04" w:rsidP="00FA7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І категорії</w:t>
            </w:r>
          </w:p>
        </w:tc>
      </w:tr>
    </w:tbl>
    <w:p w:rsidR="00BA61D6" w:rsidRDefault="00BA61D6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B04" w:rsidRDefault="00FA7B04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B04" w:rsidRPr="00BA61D6" w:rsidRDefault="00FA7B04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B04" w:rsidRDefault="003D01B4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атестаційної комісії</w:t>
      </w:r>
      <w:r w:rsidR="00AA0318" w:rsidRPr="00BA61D6">
        <w:rPr>
          <w:rFonts w:ascii="Times New Roman" w:hAnsi="Times New Roman"/>
          <w:sz w:val="28"/>
          <w:szCs w:val="28"/>
        </w:rPr>
        <w:t xml:space="preserve">        </w:t>
      </w:r>
      <w:r w:rsidR="00793035">
        <w:rPr>
          <w:rFonts w:ascii="Times New Roman" w:hAnsi="Times New Roman"/>
          <w:sz w:val="28"/>
          <w:szCs w:val="28"/>
        </w:rPr>
        <w:t xml:space="preserve">                               </w:t>
      </w:r>
      <w:r w:rsidR="00AA0318" w:rsidRPr="00BA61D6">
        <w:rPr>
          <w:rFonts w:ascii="Times New Roman" w:hAnsi="Times New Roman"/>
          <w:sz w:val="28"/>
          <w:szCs w:val="28"/>
        </w:rPr>
        <w:t>Р</w:t>
      </w:r>
      <w:r w:rsidR="00793035">
        <w:rPr>
          <w:rFonts w:ascii="Times New Roman" w:hAnsi="Times New Roman"/>
          <w:sz w:val="28"/>
          <w:szCs w:val="28"/>
        </w:rPr>
        <w:t>услан</w:t>
      </w:r>
      <w:r w:rsidR="00BA61D6">
        <w:rPr>
          <w:rFonts w:ascii="Times New Roman" w:hAnsi="Times New Roman"/>
          <w:sz w:val="28"/>
          <w:szCs w:val="28"/>
        </w:rPr>
        <w:t xml:space="preserve"> </w:t>
      </w:r>
      <w:r w:rsidR="00793035">
        <w:rPr>
          <w:rFonts w:ascii="Times New Roman" w:hAnsi="Times New Roman"/>
          <w:sz w:val="28"/>
          <w:szCs w:val="28"/>
        </w:rPr>
        <w:t>ЧОРНОМОР</w:t>
      </w:r>
    </w:p>
    <w:p w:rsidR="00FA7B04" w:rsidRDefault="00FA7B04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18" w:rsidRPr="00BA61D6" w:rsidRDefault="00793035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BA3429" w:rsidRPr="00BA61D6">
        <w:rPr>
          <w:rFonts w:ascii="Times New Roman" w:hAnsi="Times New Roman"/>
          <w:sz w:val="28"/>
          <w:szCs w:val="28"/>
        </w:rPr>
        <w:t xml:space="preserve"> атестаційної комісії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A3429" w:rsidRPr="00BA61D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лена</w:t>
      </w:r>
      <w:r w:rsidR="00BA3429" w:rsidRPr="00BA61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АСІЧНИК</w:t>
      </w:r>
    </w:p>
    <w:p w:rsidR="00AA0318" w:rsidRPr="00BA61D6" w:rsidRDefault="00AA0318" w:rsidP="00793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7E3" w:rsidRPr="00BA61D6" w:rsidRDefault="00AA0318" w:rsidP="00FA7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1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A61D6">
        <w:rPr>
          <w:rFonts w:ascii="Times New Roman" w:hAnsi="Times New Roman"/>
          <w:sz w:val="28"/>
          <w:szCs w:val="28"/>
        </w:rPr>
        <w:tab/>
      </w:r>
    </w:p>
    <w:sectPr w:rsidR="004B27E3" w:rsidRPr="00BA61D6" w:rsidSect="00FA7B0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4"/>
    <w:rsid w:val="002275A3"/>
    <w:rsid w:val="00337DEE"/>
    <w:rsid w:val="003D01B4"/>
    <w:rsid w:val="004408AD"/>
    <w:rsid w:val="004A530A"/>
    <w:rsid w:val="004B27E3"/>
    <w:rsid w:val="00662C34"/>
    <w:rsid w:val="006E3393"/>
    <w:rsid w:val="00793035"/>
    <w:rsid w:val="00816674"/>
    <w:rsid w:val="0095265D"/>
    <w:rsid w:val="00974FEF"/>
    <w:rsid w:val="009D6C1B"/>
    <w:rsid w:val="00AA0318"/>
    <w:rsid w:val="00BA3429"/>
    <w:rsid w:val="00BA61D6"/>
    <w:rsid w:val="00D51726"/>
    <w:rsid w:val="00DC792D"/>
    <w:rsid w:val="00E07536"/>
    <w:rsid w:val="00EA5C5B"/>
    <w:rsid w:val="00F03D5B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1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A03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Emphasis"/>
    <w:basedOn w:val="a0"/>
    <w:qFormat/>
    <w:rsid w:val="00AA03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1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A03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Emphasis"/>
    <w:basedOn w:val="a0"/>
    <w:qFormat/>
    <w:rsid w:val="00AA0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2022-11-25T07:49:00Z</cp:lastPrinted>
  <dcterms:created xsi:type="dcterms:W3CDTF">2018-10-30T11:31:00Z</dcterms:created>
  <dcterms:modified xsi:type="dcterms:W3CDTF">2022-11-25T07:49:00Z</dcterms:modified>
</cp:coreProperties>
</file>